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D5AFA" w14:textId="2B8E9713" w:rsidR="0006416A" w:rsidRDefault="0006416A"/>
    <w:p w14:paraId="18468F8B" w14:textId="47D6658D" w:rsidR="00FA3AA6" w:rsidRDefault="00FA3AA6">
      <w:pPr>
        <w:rPr>
          <w:b/>
          <w:bCs/>
          <w:i/>
          <w:iCs/>
          <w:sz w:val="24"/>
          <w:szCs w:val="24"/>
        </w:rPr>
      </w:pPr>
      <w:r w:rsidRPr="00FA3AA6">
        <w:rPr>
          <w:b/>
          <w:bCs/>
          <w:i/>
          <w:iCs/>
          <w:sz w:val="24"/>
          <w:szCs w:val="24"/>
        </w:rPr>
        <w:t>Costituzione del Board</w:t>
      </w:r>
      <w:r w:rsidR="0035784E">
        <w:rPr>
          <w:b/>
          <w:bCs/>
          <w:i/>
          <w:iCs/>
          <w:sz w:val="24"/>
          <w:szCs w:val="24"/>
        </w:rPr>
        <w:t>:</w:t>
      </w:r>
      <w:r w:rsidR="000F477D">
        <w:rPr>
          <w:b/>
          <w:bCs/>
          <w:i/>
          <w:iCs/>
          <w:sz w:val="24"/>
          <w:szCs w:val="24"/>
        </w:rPr>
        <w:t xml:space="preserve"> </w:t>
      </w:r>
      <w:r w:rsidR="00972D10">
        <w:rPr>
          <w:b/>
          <w:bCs/>
          <w:i/>
          <w:iCs/>
          <w:sz w:val="24"/>
          <w:szCs w:val="24"/>
        </w:rPr>
        <w:t xml:space="preserve">Promotore e </w:t>
      </w:r>
      <w:r w:rsidR="000F477D">
        <w:rPr>
          <w:b/>
          <w:bCs/>
          <w:i/>
          <w:iCs/>
          <w:sz w:val="24"/>
          <w:szCs w:val="24"/>
        </w:rPr>
        <w:t>Coordina</w:t>
      </w:r>
      <w:r w:rsidR="00972D10">
        <w:rPr>
          <w:b/>
          <w:bCs/>
          <w:i/>
          <w:iCs/>
          <w:sz w:val="24"/>
          <w:szCs w:val="24"/>
        </w:rPr>
        <w:t xml:space="preserve">tore, </w:t>
      </w:r>
      <w:r w:rsidR="000F477D">
        <w:rPr>
          <w:b/>
          <w:bCs/>
          <w:i/>
          <w:iCs/>
          <w:sz w:val="24"/>
          <w:szCs w:val="24"/>
        </w:rPr>
        <w:t>Comitato Vola Gino Lisa.</w:t>
      </w:r>
    </w:p>
    <w:p w14:paraId="0702BC2D" w14:textId="1186330A" w:rsidR="00122889" w:rsidRPr="00FA3AA6" w:rsidRDefault="0012288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Work in Progress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3260"/>
        <w:gridCol w:w="2829"/>
      </w:tblGrid>
      <w:tr w:rsidR="00FA3AA6" w:rsidRPr="000478AC" w14:paraId="62361009" w14:textId="77777777" w:rsidTr="002C33E3">
        <w:tc>
          <w:tcPr>
            <w:tcW w:w="3539" w:type="dxa"/>
          </w:tcPr>
          <w:p w14:paraId="790BF52D" w14:textId="77777777" w:rsidR="00FA3AA6" w:rsidRPr="000478AC" w:rsidRDefault="00FA3AA6" w:rsidP="00F74EA8">
            <w:pPr>
              <w:suppressAutoHyphens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478AC">
              <w:rPr>
                <w:rFonts w:cstheme="minorHAnsi"/>
                <w:b/>
                <w:sz w:val="24"/>
                <w:szCs w:val="24"/>
              </w:rPr>
              <w:t>CATEGORIA</w:t>
            </w:r>
          </w:p>
          <w:p w14:paraId="5AC9A9AB" w14:textId="77777777" w:rsidR="00FA3AA6" w:rsidRPr="000478AC" w:rsidRDefault="00FA3AA6" w:rsidP="00F74EA8">
            <w:pPr>
              <w:suppressAutoHyphens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057EFBBD" w14:textId="77777777" w:rsidR="00FA3AA6" w:rsidRPr="000478AC" w:rsidRDefault="00FA3AA6" w:rsidP="00F74EA8">
            <w:pPr>
              <w:suppressAutoHyphens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478AC">
              <w:rPr>
                <w:rFonts w:cstheme="minorHAnsi"/>
                <w:b/>
                <w:sz w:val="24"/>
                <w:szCs w:val="24"/>
              </w:rPr>
              <w:t>NUMERI</w:t>
            </w:r>
          </w:p>
        </w:tc>
        <w:tc>
          <w:tcPr>
            <w:tcW w:w="2829" w:type="dxa"/>
          </w:tcPr>
          <w:p w14:paraId="738C2360" w14:textId="77777777" w:rsidR="00FA3AA6" w:rsidRPr="000478AC" w:rsidRDefault="00FA3AA6" w:rsidP="00F74EA8">
            <w:pPr>
              <w:suppressAutoHyphens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478AC">
              <w:rPr>
                <w:rFonts w:cstheme="minorHAnsi"/>
                <w:b/>
                <w:sz w:val="24"/>
                <w:szCs w:val="24"/>
              </w:rPr>
              <w:t>NOMI</w:t>
            </w:r>
          </w:p>
        </w:tc>
      </w:tr>
      <w:tr w:rsidR="00FA3AA6" w14:paraId="4A9939C8" w14:textId="77777777" w:rsidTr="002C33E3">
        <w:tc>
          <w:tcPr>
            <w:tcW w:w="3539" w:type="dxa"/>
          </w:tcPr>
          <w:p w14:paraId="4F121457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Euro Parlamentari di Capitanata </w:t>
            </w:r>
          </w:p>
        </w:tc>
        <w:tc>
          <w:tcPr>
            <w:tcW w:w="3260" w:type="dxa"/>
          </w:tcPr>
          <w:p w14:paraId="03A33D1A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N. 1 per Partito/Gruppo</w:t>
            </w:r>
          </w:p>
        </w:tc>
        <w:tc>
          <w:tcPr>
            <w:tcW w:w="2829" w:type="dxa"/>
          </w:tcPr>
          <w:p w14:paraId="7C7DA797" w14:textId="3AA20681" w:rsidR="00FA3AA6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FURORE MARIO</w:t>
            </w:r>
          </w:p>
          <w:p w14:paraId="286BCCB6" w14:textId="1F7D2CE4" w:rsidR="006858BC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CASANOVA MASSIMO</w:t>
            </w:r>
          </w:p>
        </w:tc>
      </w:tr>
      <w:tr w:rsidR="00FA3AA6" w14:paraId="5F756F04" w14:textId="77777777" w:rsidTr="002C33E3">
        <w:tc>
          <w:tcPr>
            <w:tcW w:w="3539" w:type="dxa"/>
          </w:tcPr>
          <w:p w14:paraId="734A9B6C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Parlamentari di Capitanata</w:t>
            </w:r>
          </w:p>
        </w:tc>
        <w:tc>
          <w:tcPr>
            <w:tcW w:w="3260" w:type="dxa"/>
          </w:tcPr>
          <w:p w14:paraId="10398269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Max N. 2 Senatori per Partito/Gruppo</w:t>
            </w:r>
          </w:p>
        </w:tc>
        <w:tc>
          <w:tcPr>
            <w:tcW w:w="2829" w:type="dxa"/>
          </w:tcPr>
          <w:p w14:paraId="31D91F73" w14:textId="77777777" w:rsidR="006858BC" w:rsidRDefault="006858BC" w:rsidP="006858BC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NATURALE GISELLA</w:t>
            </w:r>
          </w:p>
          <w:p w14:paraId="094CB982" w14:textId="53ADDE5E" w:rsidR="00FA3AA6" w:rsidRDefault="006858BC" w:rsidP="006858BC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PELLEGRINI MARCO</w:t>
            </w:r>
          </w:p>
        </w:tc>
      </w:tr>
      <w:tr w:rsidR="00FA3AA6" w14:paraId="63A7295E" w14:textId="77777777" w:rsidTr="002C33E3">
        <w:tc>
          <w:tcPr>
            <w:tcW w:w="3539" w:type="dxa"/>
          </w:tcPr>
          <w:p w14:paraId="3730CE89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3260" w:type="dxa"/>
          </w:tcPr>
          <w:p w14:paraId="66702EB1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Max N. 2 Deputati per Partito/Gruppo</w:t>
            </w:r>
          </w:p>
        </w:tc>
        <w:tc>
          <w:tcPr>
            <w:tcW w:w="2829" w:type="dxa"/>
          </w:tcPr>
          <w:p w14:paraId="778FFFBD" w14:textId="77777777" w:rsidR="00FA3AA6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LOVECCHIO GIORGIO</w:t>
            </w:r>
          </w:p>
          <w:p w14:paraId="2BCDE6AC" w14:textId="2BB6C22E" w:rsidR="006858BC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ANGIOLA NUNZIO</w:t>
            </w:r>
          </w:p>
          <w:p w14:paraId="32420DF4" w14:textId="77777777" w:rsidR="006858BC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TASSO ANTONIO</w:t>
            </w:r>
          </w:p>
          <w:p w14:paraId="2B9DEFF5" w14:textId="77777777" w:rsidR="006858BC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MENGA ROSA</w:t>
            </w:r>
          </w:p>
          <w:p w14:paraId="78BC1CBB" w14:textId="4942B3B7" w:rsidR="006858BC" w:rsidRDefault="006858BC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FARO MARIA LUISA</w:t>
            </w:r>
          </w:p>
        </w:tc>
      </w:tr>
      <w:tr w:rsidR="00FA3AA6" w14:paraId="55462E17" w14:textId="77777777" w:rsidTr="002C33E3">
        <w:tc>
          <w:tcPr>
            <w:tcW w:w="3539" w:type="dxa"/>
          </w:tcPr>
          <w:p w14:paraId="1EEAE9AC" w14:textId="77777777" w:rsidR="00FA3AA6" w:rsidRPr="000C23A2" w:rsidRDefault="00FA3AA6" w:rsidP="00F74EA8">
            <w:pPr>
              <w:suppressAutoHyphens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Consiglieri Regionali di Capitanata</w:t>
            </w:r>
          </w:p>
          <w:p w14:paraId="35131BE4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3260" w:type="dxa"/>
          </w:tcPr>
          <w:p w14:paraId="3921BA58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Max N. 2 Consiglieri per Partito/Gruppo </w:t>
            </w:r>
          </w:p>
        </w:tc>
        <w:tc>
          <w:tcPr>
            <w:tcW w:w="2829" w:type="dxa"/>
          </w:tcPr>
          <w:p w14:paraId="415B3C55" w14:textId="1174738A" w:rsidR="00FA3AA6" w:rsidRDefault="00EC3B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DE LEONARDIS</w:t>
            </w:r>
            <w:r w:rsidR="002C33E3">
              <w:rPr>
                <w:rFonts w:cstheme="minorHAnsi"/>
                <w:bCs/>
                <w:szCs w:val="24"/>
              </w:rPr>
              <w:t xml:space="preserve"> GIANNICOLA</w:t>
            </w:r>
          </w:p>
          <w:p w14:paraId="1457A603" w14:textId="29E8F73F" w:rsidR="00EC3B56" w:rsidRDefault="00EC3B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SPLENDIDO </w:t>
            </w:r>
            <w:r w:rsidR="002C33E3">
              <w:rPr>
                <w:rFonts w:cstheme="minorHAnsi"/>
                <w:bCs/>
                <w:szCs w:val="24"/>
              </w:rPr>
              <w:t>JOSEPH</w:t>
            </w:r>
          </w:p>
          <w:p w14:paraId="5BCF5D46" w14:textId="77777777" w:rsidR="00EC3B56" w:rsidRDefault="00EC3B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BARONE ROSA</w:t>
            </w:r>
          </w:p>
          <w:p w14:paraId="6069CDC9" w14:textId="77777777" w:rsidR="00EC3B56" w:rsidRDefault="00EC3B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GATTA GIANDIEGO</w:t>
            </w:r>
          </w:p>
          <w:p w14:paraId="5DA086B8" w14:textId="77777777" w:rsidR="001B7341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TUTOLO ANTONIO</w:t>
            </w:r>
          </w:p>
          <w:p w14:paraId="5DF68481" w14:textId="019BC54E" w:rsidR="008A43AD" w:rsidRDefault="008A43AD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GATTA GIANDIEGO</w:t>
            </w:r>
          </w:p>
        </w:tc>
      </w:tr>
      <w:tr w:rsidR="00FA3AA6" w14:paraId="768CFE1F" w14:textId="77777777" w:rsidTr="002C33E3">
        <w:tc>
          <w:tcPr>
            <w:tcW w:w="3539" w:type="dxa"/>
          </w:tcPr>
          <w:p w14:paraId="00631169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Presidente della Provincia</w:t>
            </w:r>
          </w:p>
        </w:tc>
        <w:tc>
          <w:tcPr>
            <w:tcW w:w="3260" w:type="dxa"/>
          </w:tcPr>
          <w:p w14:paraId="739F8F94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o altro delegato Max N. 1</w:t>
            </w:r>
          </w:p>
        </w:tc>
        <w:tc>
          <w:tcPr>
            <w:tcW w:w="2829" w:type="dxa"/>
          </w:tcPr>
          <w:p w14:paraId="4B5427F0" w14:textId="2530CA7C" w:rsidR="006A271E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GATTA NICOLA</w:t>
            </w:r>
          </w:p>
        </w:tc>
      </w:tr>
      <w:tr w:rsidR="00FA3AA6" w14:paraId="2C805D46" w14:textId="77777777" w:rsidTr="002C33E3">
        <w:tc>
          <w:tcPr>
            <w:tcW w:w="3539" w:type="dxa"/>
          </w:tcPr>
          <w:p w14:paraId="19FDE699" w14:textId="77777777" w:rsidR="00FA3AA6" w:rsidRPr="00DA7759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DA7759">
              <w:rPr>
                <w:rFonts w:cstheme="minorHAnsi"/>
                <w:bCs/>
                <w:szCs w:val="24"/>
              </w:rPr>
              <w:t>Sindaci della Provincia di Foggia</w:t>
            </w:r>
          </w:p>
          <w:p w14:paraId="3C842E75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3260" w:type="dxa"/>
          </w:tcPr>
          <w:p w14:paraId="35F72528" w14:textId="4D0A6F7B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Max N. 7 (Gargano</w:t>
            </w:r>
            <w:r w:rsidR="00EC3B56">
              <w:rPr>
                <w:rFonts w:cstheme="minorHAnsi"/>
                <w:bCs/>
                <w:szCs w:val="24"/>
              </w:rPr>
              <w:t xml:space="preserve"> </w:t>
            </w:r>
            <w:r>
              <w:rPr>
                <w:rFonts w:cstheme="minorHAnsi"/>
                <w:bCs/>
                <w:szCs w:val="24"/>
              </w:rPr>
              <w:t>(3), Monti Dauni</w:t>
            </w:r>
            <w:r w:rsidR="00EC3B56">
              <w:rPr>
                <w:rFonts w:cstheme="minorHAnsi"/>
                <w:bCs/>
                <w:szCs w:val="24"/>
              </w:rPr>
              <w:t xml:space="preserve"> </w:t>
            </w:r>
            <w:r>
              <w:rPr>
                <w:rFonts w:cstheme="minorHAnsi"/>
                <w:bCs/>
                <w:szCs w:val="24"/>
              </w:rPr>
              <w:t>(2), Tavoliere</w:t>
            </w:r>
            <w:r w:rsidR="001B7341">
              <w:rPr>
                <w:rFonts w:cstheme="minorHAnsi"/>
                <w:bCs/>
                <w:szCs w:val="24"/>
              </w:rPr>
              <w:t xml:space="preserve"> </w:t>
            </w:r>
            <w:r>
              <w:rPr>
                <w:rFonts w:cstheme="minorHAnsi"/>
                <w:bCs/>
                <w:szCs w:val="24"/>
              </w:rPr>
              <w:t>(2)</w:t>
            </w:r>
          </w:p>
        </w:tc>
        <w:tc>
          <w:tcPr>
            <w:tcW w:w="2829" w:type="dxa"/>
          </w:tcPr>
          <w:p w14:paraId="45AFC921" w14:textId="77777777" w:rsidR="006C7154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NUNNO VINCENZO</w:t>
            </w:r>
          </w:p>
          <w:p w14:paraId="2E8AF410" w14:textId="4282AEF2" w:rsidR="00FA3AA6" w:rsidRPr="006C7154" w:rsidRDefault="001B7341" w:rsidP="00F664D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C7154">
              <w:rPr>
                <w:rFonts w:cstheme="minorHAnsi"/>
                <w:bCs/>
                <w:i/>
                <w:iCs/>
                <w:szCs w:val="24"/>
              </w:rPr>
              <w:t>BOVINO</w:t>
            </w:r>
          </w:p>
          <w:p w14:paraId="49016013" w14:textId="77777777" w:rsidR="006C7154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ROTICE GIANNI</w:t>
            </w:r>
          </w:p>
          <w:p w14:paraId="74D15B67" w14:textId="1F37D369" w:rsidR="001B7341" w:rsidRPr="006C7154" w:rsidRDefault="001B7341" w:rsidP="00F664D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C7154">
              <w:rPr>
                <w:rFonts w:cstheme="minorHAnsi"/>
                <w:bCs/>
                <w:i/>
                <w:iCs/>
                <w:szCs w:val="24"/>
              </w:rPr>
              <w:t>MANFREDONIA</w:t>
            </w:r>
          </w:p>
          <w:p w14:paraId="3DBA1477" w14:textId="77777777" w:rsidR="006C7154" w:rsidRDefault="001B7341" w:rsidP="001B7341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GATTA NICOLA</w:t>
            </w:r>
          </w:p>
          <w:p w14:paraId="303EAA12" w14:textId="4469499A" w:rsidR="001B7341" w:rsidRPr="006C7154" w:rsidRDefault="001B7341" w:rsidP="00F664D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C7154">
              <w:rPr>
                <w:rFonts w:cstheme="minorHAnsi"/>
                <w:bCs/>
                <w:i/>
                <w:iCs/>
                <w:szCs w:val="24"/>
              </w:rPr>
              <w:t>CANDELA</w:t>
            </w:r>
          </w:p>
          <w:p w14:paraId="364B6B4D" w14:textId="77777777" w:rsidR="006C7154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NOBILETTI GIUSEPPE</w:t>
            </w:r>
          </w:p>
          <w:p w14:paraId="7DEE0B91" w14:textId="0CCE00B6" w:rsidR="001B7341" w:rsidRPr="006C7154" w:rsidRDefault="001B7341" w:rsidP="00F664D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C7154">
              <w:rPr>
                <w:rFonts w:cstheme="minorHAnsi"/>
                <w:bCs/>
                <w:i/>
                <w:iCs/>
                <w:szCs w:val="24"/>
              </w:rPr>
              <w:t>VIESTE</w:t>
            </w:r>
          </w:p>
          <w:p w14:paraId="09C4E042" w14:textId="77777777" w:rsidR="006C7154" w:rsidRDefault="001B7341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PITTA GIUSEPPE</w:t>
            </w:r>
          </w:p>
          <w:p w14:paraId="65594386" w14:textId="6A58B8B3" w:rsidR="001B7341" w:rsidRPr="00F664D1" w:rsidRDefault="001B7341" w:rsidP="00F664D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C7154">
              <w:rPr>
                <w:rFonts w:cstheme="minorHAnsi"/>
                <w:bCs/>
                <w:i/>
                <w:iCs/>
                <w:szCs w:val="24"/>
              </w:rPr>
              <w:t>LUCERA</w:t>
            </w:r>
          </w:p>
        </w:tc>
      </w:tr>
      <w:tr w:rsidR="00FA3AA6" w14:paraId="31504354" w14:textId="77777777" w:rsidTr="002C33E3">
        <w:tc>
          <w:tcPr>
            <w:tcW w:w="3539" w:type="dxa"/>
          </w:tcPr>
          <w:p w14:paraId="538707FE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Università di Foggia</w:t>
            </w:r>
          </w:p>
        </w:tc>
        <w:tc>
          <w:tcPr>
            <w:tcW w:w="3260" w:type="dxa"/>
          </w:tcPr>
          <w:p w14:paraId="7E4A72A3" w14:textId="61D51A3A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Rettore o Max N. </w:t>
            </w:r>
            <w:r w:rsidR="00480453">
              <w:rPr>
                <w:rFonts w:cstheme="minorHAnsi"/>
                <w:bCs/>
                <w:szCs w:val="24"/>
              </w:rPr>
              <w:t>2</w:t>
            </w:r>
            <w:r w:rsidRPr="000C23A2">
              <w:rPr>
                <w:rFonts w:cstheme="minorHAnsi"/>
                <w:bCs/>
                <w:szCs w:val="24"/>
              </w:rPr>
              <w:t xml:space="preserve"> Delegati UniFg</w:t>
            </w:r>
          </w:p>
        </w:tc>
        <w:tc>
          <w:tcPr>
            <w:tcW w:w="2829" w:type="dxa"/>
          </w:tcPr>
          <w:p w14:paraId="70DF761B" w14:textId="35C5B44E" w:rsidR="00FA3AA6" w:rsidRDefault="00EF01E7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875BDC">
              <w:rPr>
                <w:rFonts w:cstheme="minorHAnsi"/>
                <w:bCs/>
                <w:szCs w:val="24"/>
                <w:highlight w:val="yellow"/>
              </w:rPr>
              <w:t>In attesa di nomina</w:t>
            </w:r>
          </w:p>
          <w:p w14:paraId="091CCF7A" w14:textId="47C2D6AE" w:rsidR="006A271E" w:rsidRDefault="006A271E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FA3AA6" w14:paraId="1D47FA39" w14:textId="77777777" w:rsidTr="002C33E3">
        <w:tc>
          <w:tcPr>
            <w:tcW w:w="3539" w:type="dxa"/>
          </w:tcPr>
          <w:p w14:paraId="6F33B658" w14:textId="00A11379" w:rsidR="00FA3AA6" w:rsidRPr="000C23A2" w:rsidRDefault="002C33E3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Presidente</w:t>
            </w:r>
            <w:r w:rsidR="008F580D">
              <w:rPr>
                <w:rFonts w:cstheme="minorHAnsi"/>
                <w:bCs/>
                <w:szCs w:val="24"/>
              </w:rPr>
              <w:t xml:space="preserve"> </w:t>
            </w:r>
            <w:r w:rsidR="00FA3AA6">
              <w:rPr>
                <w:rFonts w:cstheme="minorHAnsi"/>
                <w:bCs/>
                <w:szCs w:val="24"/>
              </w:rPr>
              <w:t>Parco Nazionale del Gargano</w:t>
            </w:r>
          </w:p>
        </w:tc>
        <w:tc>
          <w:tcPr>
            <w:tcW w:w="3260" w:type="dxa"/>
          </w:tcPr>
          <w:p w14:paraId="2DE73D17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o</w:t>
            </w:r>
            <w:r w:rsidRPr="000C23A2">
              <w:rPr>
                <w:rFonts w:cstheme="minorHAnsi"/>
                <w:bCs/>
                <w:szCs w:val="24"/>
              </w:rPr>
              <w:t xml:space="preserve"> suo delegato Max N. 1</w:t>
            </w:r>
          </w:p>
        </w:tc>
        <w:tc>
          <w:tcPr>
            <w:tcW w:w="2829" w:type="dxa"/>
          </w:tcPr>
          <w:p w14:paraId="23A4BB3D" w14:textId="5B8D7E80" w:rsidR="00FA3AA6" w:rsidRDefault="006C7E30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PAZIENZA PASQUALE</w:t>
            </w:r>
          </w:p>
          <w:p w14:paraId="1B1F5D38" w14:textId="01AFD327" w:rsidR="006A271E" w:rsidRDefault="006A271E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FA3AA6" w14:paraId="6DB48A3B" w14:textId="77777777" w:rsidTr="002C33E3">
        <w:tc>
          <w:tcPr>
            <w:tcW w:w="3539" w:type="dxa"/>
          </w:tcPr>
          <w:p w14:paraId="6D571E1E" w14:textId="20FF781F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>Preside</w:t>
            </w:r>
            <w:r w:rsidR="002C33E3">
              <w:rPr>
                <w:rFonts w:cstheme="minorHAnsi"/>
                <w:bCs/>
                <w:szCs w:val="24"/>
              </w:rPr>
              <w:t>nte</w:t>
            </w:r>
            <w:r w:rsidRPr="000C23A2">
              <w:rPr>
                <w:rFonts w:cstheme="minorHAnsi"/>
                <w:bCs/>
                <w:szCs w:val="24"/>
              </w:rPr>
              <w:t xml:space="preserve"> Camera di Commercio</w:t>
            </w:r>
          </w:p>
        </w:tc>
        <w:tc>
          <w:tcPr>
            <w:tcW w:w="3260" w:type="dxa"/>
          </w:tcPr>
          <w:p w14:paraId="422B54B1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o</w:t>
            </w:r>
            <w:r w:rsidRPr="000C23A2">
              <w:rPr>
                <w:rFonts w:cstheme="minorHAnsi"/>
                <w:bCs/>
                <w:szCs w:val="24"/>
              </w:rPr>
              <w:t xml:space="preserve"> suo delegato Max N. 1</w:t>
            </w:r>
          </w:p>
        </w:tc>
        <w:tc>
          <w:tcPr>
            <w:tcW w:w="2829" w:type="dxa"/>
          </w:tcPr>
          <w:p w14:paraId="34ECDDA6" w14:textId="714C6220" w:rsidR="00FA3AA6" w:rsidRDefault="006C7E30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GELSOMINO DAMIANO</w:t>
            </w:r>
          </w:p>
          <w:p w14:paraId="135CE471" w14:textId="7E0005B0" w:rsidR="006A271E" w:rsidRDefault="006A271E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</w:tc>
      </w:tr>
      <w:tr w:rsidR="00FA3AA6" w14:paraId="463D0FD9" w14:textId="77777777" w:rsidTr="002C33E3">
        <w:tc>
          <w:tcPr>
            <w:tcW w:w="3539" w:type="dxa"/>
          </w:tcPr>
          <w:p w14:paraId="4227E8B4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Confederazioni/Associazioni </w:t>
            </w:r>
          </w:p>
        </w:tc>
        <w:tc>
          <w:tcPr>
            <w:tcW w:w="3260" w:type="dxa"/>
          </w:tcPr>
          <w:p w14:paraId="10171131" w14:textId="29069EFD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Max N. </w:t>
            </w:r>
            <w:r w:rsidR="00F664D1">
              <w:rPr>
                <w:rFonts w:cstheme="minorHAnsi"/>
                <w:bCs/>
                <w:szCs w:val="24"/>
              </w:rPr>
              <w:t>1</w:t>
            </w:r>
            <w:r w:rsidR="003843BC">
              <w:rPr>
                <w:rFonts w:cstheme="minorHAnsi"/>
                <w:bCs/>
                <w:szCs w:val="24"/>
              </w:rPr>
              <w:t>3</w:t>
            </w:r>
          </w:p>
        </w:tc>
        <w:tc>
          <w:tcPr>
            <w:tcW w:w="2829" w:type="dxa"/>
          </w:tcPr>
          <w:p w14:paraId="2CE8B6B0" w14:textId="5E2B3411" w:rsidR="002C33E3" w:rsidRPr="00795497" w:rsidRDefault="00E15D99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 w:rsidRPr="00795497">
              <w:rPr>
                <w:rFonts w:cstheme="minorHAnsi"/>
                <w:bCs/>
                <w:szCs w:val="24"/>
              </w:rPr>
              <w:t>S</w:t>
            </w:r>
            <w:r w:rsidR="00027738" w:rsidRPr="00795497">
              <w:rPr>
                <w:rFonts w:cstheme="minorHAnsi"/>
                <w:bCs/>
                <w:szCs w:val="24"/>
              </w:rPr>
              <w:t>CHIAVONE FILIPPO</w:t>
            </w:r>
          </w:p>
          <w:p w14:paraId="1243DA38" w14:textId="121D862F" w:rsidR="00FA3AA6" w:rsidRPr="00795497" w:rsidRDefault="006C7E30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 xml:space="preserve">CONFAGRICOLTURA </w:t>
            </w:r>
          </w:p>
          <w:p w14:paraId="5DAEEFE7" w14:textId="7F80FAAC" w:rsidR="002C33E3" w:rsidRPr="00E15D99" w:rsidRDefault="006C7E30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 w:rsidRPr="00E15D99">
              <w:rPr>
                <w:rFonts w:cstheme="minorHAnsi"/>
                <w:bCs/>
                <w:szCs w:val="24"/>
              </w:rPr>
              <w:t xml:space="preserve">MICHELE D’ALBA </w:t>
            </w:r>
          </w:p>
          <w:p w14:paraId="0EB98CAF" w14:textId="2CF649FB" w:rsidR="006C7E30" w:rsidRPr="00795497" w:rsidRDefault="006C7E30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 xml:space="preserve">IMPRESA PUGLIA </w:t>
            </w:r>
          </w:p>
          <w:p w14:paraId="55A88339" w14:textId="7BD9020C" w:rsidR="002C33E3" w:rsidRPr="001F1786" w:rsidRDefault="00027738" w:rsidP="00095F71">
            <w:pPr>
              <w:pStyle w:val="Paragrafoelenco"/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 w:rsidRPr="001F1786">
              <w:rPr>
                <w:rFonts w:cstheme="minorHAnsi"/>
                <w:bCs/>
                <w:szCs w:val="24"/>
              </w:rPr>
              <w:t xml:space="preserve">NUNZIANTE ANTONIO </w:t>
            </w:r>
          </w:p>
          <w:p w14:paraId="1237AAD1" w14:textId="145C2BFD" w:rsidR="006C7E30" w:rsidRPr="00795497" w:rsidRDefault="00027738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CNA</w:t>
            </w:r>
          </w:p>
          <w:p w14:paraId="787AABBA" w14:textId="2F1052CA" w:rsidR="002C33E3" w:rsidRDefault="00027738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CARIGLIA RAFFAELE </w:t>
            </w:r>
          </w:p>
          <w:p w14:paraId="00C9A8C8" w14:textId="2044ECF8" w:rsidR="00027738" w:rsidRPr="00795497" w:rsidRDefault="00027738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RETE IMPRESE SUD</w:t>
            </w:r>
          </w:p>
          <w:p w14:paraId="1768902C" w14:textId="0F43BAEA" w:rsidR="002C33E3" w:rsidRDefault="00027738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CALABRESE CARLA</w:t>
            </w:r>
          </w:p>
          <w:p w14:paraId="3AB1EE97" w14:textId="34666E29" w:rsidR="00027738" w:rsidRPr="00795497" w:rsidRDefault="00027738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lastRenderedPageBreak/>
              <w:t>CONFCOOPERATIVE FOGGIA</w:t>
            </w:r>
          </w:p>
          <w:p w14:paraId="688A9DED" w14:textId="589CFBDA" w:rsidR="002C33E3" w:rsidRDefault="007720A6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NOTARANGELO GINO</w:t>
            </w:r>
          </w:p>
          <w:p w14:paraId="0CA4C208" w14:textId="1976B5AF" w:rsidR="007720A6" w:rsidRPr="00795497" w:rsidRDefault="007720A6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FEDERALBERGHI</w:t>
            </w:r>
          </w:p>
          <w:p w14:paraId="2BB366FE" w14:textId="295C850B" w:rsidR="00FD5FAD" w:rsidRDefault="00746482" w:rsidP="00095F71">
            <w:pPr>
              <w:suppressAutoHyphens/>
              <w:ind w:left="176" w:hanging="142"/>
              <w:jc w:val="both"/>
              <w:rPr>
                <w:rFonts w:cstheme="minorHAnsi"/>
                <w:bCs/>
                <w:szCs w:val="24"/>
              </w:rPr>
            </w:pPr>
            <w:r w:rsidRPr="00746482">
              <w:rPr>
                <w:rFonts w:cstheme="minorHAnsi"/>
                <w:bCs/>
                <w:szCs w:val="24"/>
                <w:highlight w:val="yellow"/>
              </w:rPr>
              <w:t>In attesa del nome</w:t>
            </w:r>
          </w:p>
          <w:p w14:paraId="10C5D2DE" w14:textId="77777777" w:rsidR="006A271E" w:rsidRDefault="00C73F56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COLDIRETTI</w:t>
            </w:r>
          </w:p>
          <w:p w14:paraId="56670909" w14:textId="33AC974C" w:rsidR="006E3D78" w:rsidRDefault="006E3D78" w:rsidP="006E3D78">
            <w:pPr>
              <w:suppressAutoHyphens/>
              <w:ind w:left="176" w:hanging="142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GELSOMINO DAMIANO</w:t>
            </w:r>
          </w:p>
          <w:p w14:paraId="2D32D523" w14:textId="77777777" w:rsidR="006E3D78" w:rsidRDefault="006E3D78" w:rsidP="00FD5FAD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6E3D78">
              <w:rPr>
                <w:rFonts w:cstheme="minorHAnsi"/>
                <w:bCs/>
                <w:i/>
                <w:iCs/>
                <w:szCs w:val="24"/>
              </w:rPr>
              <w:t>CONFCOMMERCIO</w:t>
            </w:r>
          </w:p>
          <w:p w14:paraId="60669A40" w14:textId="77777777" w:rsidR="00437F7B" w:rsidRDefault="00437F7B" w:rsidP="00437F7B">
            <w:pPr>
              <w:suppressAutoHyphens/>
              <w:ind w:left="176" w:hanging="142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FERRARA ALFONSO</w:t>
            </w:r>
          </w:p>
          <w:p w14:paraId="2F9FB9C6" w14:textId="77777777" w:rsidR="00437F7B" w:rsidRDefault="00437F7B" w:rsidP="00437F7B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>
              <w:rPr>
                <w:rFonts w:cstheme="minorHAnsi"/>
                <w:bCs/>
                <w:i/>
                <w:iCs/>
                <w:szCs w:val="24"/>
              </w:rPr>
              <w:t>CONFESERCENTI</w:t>
            </w:r>
          </w:p>
          <w:p w14:paraId="3227C479" w14:textId="3AA91EF0" w:rsidR="00F05482" w:rsidRDefault="00F05482" w:rsidP="00F05482">
            <w:pPr>
              <w:suppressAutoHyphens/>
              <w:ind w:left="176" w:hanging="142"/>
              <w:rPr>
                <w:rFonts w:cstheme="minorHAnsi"/>
                <w:bCs/>
                <w:szCs w:val="24"/>
              </w:rPr>
            </w:pPr>
            <w:r w:rsidRPr="00F05482">
              <w:rPr>
                <w:rFonts w:cstheme="minorHAnsi"/>
                <w:bCs/>
                <w:szCs w:val="24"/>
              </w:rPr>
              <w:t>SENIGAGLIA MILENA</w:t>
            </w:r>
          </w:p>
          <w:p w14:paraId="5FFB496F" w14:textId="39E49662" w:rsidR="00F05482" w:rsidRPr="00437F7B" w:rsidRDefault="00F05482" w:rsidP="00F05482">
            <w:pPr>
              <w:suppressAutoHyphens/>
              <w:ind w:left="176" w:hanging="142"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F05482">
              <w:rPr>
                <w:rFonts w:cstheme="minorHAnsi"/>
                <w:bCs/>
                <w:i/>
                <w:iCs/>
                <w:szCs w:val="24"/>
              </w:rPr>
              <w:t>DARE-PUGLIA</w:t>
            </w:r>
          </w:p>
        </w:tc>
      </w:tr>
      <w:tr w:rsidR="00FA3AA6" w14:paraId="40FF0C4F" w14:textId="77777777" w:rsidTr="002C33E3">
        <w:tc>
          <w:tcPr>
            <w:tcW w:w="3539" w:type="dxa"/>
          </w:tcPr>
          <w:p w14:paraId="2F95E095" w14:textId="77777777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lastRenderedPageBreak/>
              <w:t xml:space="preserve">Associazioni Civiche </w:t>
            </w:r>
          </w:p>
        </w:tc>
        <w:tc>
          <w:tcPr>
            <w:tcW w:w="3260" w:type="dxa"/>
          </w:tcPr>
          <w:p w14:paraId="23D58B6C" w14:textId="73C34952" w:rsidR="00FA3AA6" w:rsidRPr="000C23A2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0C23A2">
              <w:rPr>
                <w:rFonts w:cstheme="minorHAnsi"/>
                <w:bCs/>
                <w:szCs w:val="24"/>
              </w:rPr>
              <w:t xml:space="preserve">Max N. </w:t>
            </w:r>
            <w:r w:rsidR="00404EFA">
              <w:rPr>
                <w:rFonts w:cstheme="minorHAnsi"/>
                <w:bCs/>
                <w:szCs w:val="24"/>
              </w:rPr>
              <w:t>4</w:t>
            </w:r>
          </w:p>
        </w:tc>
        <w:tc>
          <w:tcPr>
            <w:tcW w:w="2829" w:type="dxa"/>
          </w:tcPr>
          <w:p w14:paraId="13ED3F36" w14:textId="133074F1" w:rsidR="002C33E3" w:rsidRDefault="00027738" w:rsidP="0002773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FRATTAROLO GIUSEPPE</w:t>
            </w:r>
          </w:p>
          <w:p w14:paraId="5EFD61FA" w14:textId="45030D87" w:rsidR="00027738" w:rsidRPr="00795497" w:rsidRDefault="00027738" w:rsidP="0085453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CONFGUIDE-DAUNIA TUR</w:t>
            </w:r>
          </w:p>
          <w:p w14:paraId="7E925E20" w14:textId="212AD4ED" w:rsidR="002C33E3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VITULANO ANNAMARIA</w:t>
            </w:r>
          </w:p>
          <w:p w14:paraId="2F16723C" w14:textId="03375C9F" w:rsidR="00FA3AA6" w:rsidRPr="00795497" w:rsidRDefault="00027738" w:rsidP="0085453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AGIAMO MANFREDONIA</w:t>
            </w:r>
          </w:p>
          <w:p w14:paraId="49F48042" w14:textId="7DE8EF0A" w:rsidR="002C33E3" w:rsidRDefault="007720A6" w:rsidP="007720A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GAUDIANO CESARE </w:t>
            </w:r>
          </w:p>
          <w:p w14:paraId="238969B4" w14:textId="6C274413" w:rsidR="007720A6" w:rsidRPr="00795497" w:rsidRDefault="007720A6" w:rsidP="0085453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AICS</w:t>
            </w:r>
          </w:p>
          <w:p w14:paraId="1B9605AA" w14:textId="396B7DF8" w:rsidR="002C33E3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APRILE LUCIA</w:t>
            </w:r>
          </w:p>
          <w:p w14:paraId="52527929" w14:textId="6BCC70AD" w:rsidR="006A271E" w:rsidRPr="00795497" w:rsidRDefault="00404EFA" w:rsidP="00854531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795497">
              <w:rPr>
                <w:rFonts w:cstheme="minorHAnsi"/>
                <w:bCs/>
                <w:i/>
                <w:iCs/>
                <w:szCs w:val="24"/>
              </w:rPr>
              <w:t>SOCIETA’ CIVILE</w:t>
            </w:r>
          </w:p>
        </w:tc>
      </w:tr>
      <w:tr w:rsidR="00FA3AA6" w14:paraId="381DE037" w14:textId="77777777" w:rsidTr="002C33E3">
        <w:tc>
          <w:tcPr>
            <w:tcW w:w="3539" w:type="dxa"/>
          </w:tcPr>
          <w:p w14:paraId="13881A8E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A8680A">
              <w:rPr>
                <w:rFonts w:cstheme="minorHAnsi"/>
                <w:bCs/>
                <w:szCs w:val="24"/>
              </w:rPr>
              <w:t>Or</w:t>
            </w:r>
            <w:r>
              <w:rPr>
                <w:rFonts w:cstheme="minorHAnsi"/>
                <w:bCs/>
                <w:szCs w:val="24"/>
              </w:rPr>
              <w:t>dini Professionali</w:t>
            </w:r>
          </w:p>
        </w:tc>
        <w:tc>
          <w:tcPr>
            <w:tcW w:w="3260" w:type="dxa"/>
          </w:tcPr>
          <w:p w14:paraId="676F639E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Max N. 3 </w:t>
            </w:r>
          </w:p>
        </w:tc>
        <w:tc>
          <w:tcPr>
            <w:tcW w:w="2829" w:type="dxa"/>
          </w:tcPr>
          <w:p w14:paraId="1E99B21C" w14:textId="77777777" w:rsidR="00D93DF9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DE SANTIS MARIA ROSARIA</w:t>
            </w:r>
          </w:p>
          <w:p w14:paraId="0ECB5D56" w14:textId="0952A89A" w:rsidR="00FA3AA6" w:rsidRDefault="00404EFA" w:rsidP="000C6DEE">
            <w:pPr>
              <w:suppressAutoHyphens/>
              <w:jc w:val="right"/>
              <w:rPr>
                <w:rFonts w:cstheme="minorHAnsi"/>
                <w:bCs/>
                <w:szCs w:val="24"/>
              </w:rPr>
            </w:pPr>
            <w:r w:rsidRPr="00D93DF9">
              <w:rPr>
                <w:rFonts w:cstheme="minorHAnsi"/>
                <w:bCs/>
                <w:i/>
                <w:iCs/>
                <w:szCs w:val="24"/>
              </w:rPr>
              <w:t>INGEGNERI</w:t>
            </w:r>
          </w:p>
          <w:p w14:paraId="6B7F852B" w14:textId="77777777" w:rsidR="00D93DF9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SENERCHIA PIPPO</w:t>
            </w:r>
          </w:p>
          <w:p w14:paraId="6A8A33EC" w14:textId="1624C17A" w:rsidR="006A271E" w:rsidRDefault="00404EFA" w:rsidP="000C6DEE">
            <w:pPr>
              <w:suppressAutoHyphens/>
              <w:jc w:val="right"/>
              <w:rPr>
                <w:rFonts w:cstheme="minorHAnsi"/>
                <w:bCs/>
                <w:szCs w:val="24"/>
              </w:rPr>
            </w:pPr>
            <w:r w:rsidRPr="00D93DF9">
              <w:rPr>
                <w:rFonts w:cstheme="minorHAnsi"/>
                <w:bCs/>
                <w:i/>
                <w:iCs/>
                <w:szCs w:val="24"/>
              </w:rPr>
              <w:t>COMMERCIALISTI</w:t>
            </w:r>
          </w:p>
          <w:p w14:paraId="1603B962" w14:textId="77777777" w:rsidR="00D93DF9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DI MOLA GIANPIETRO</w:t>
            </w:r>
          </w:p>
          <w:p w14:paraId="374DA0C8" w14:textId="16976D86" w:rsidR="00404EFA" w:rsidRPr="00D93DF9" w:rsidRDefault="00404EFA" w:rsidP="000C6DEE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D93DF9">
              <w:rPr>
                <w:rFonts w:cstheme="minorHAnsi"/>
                <w:bCs/>
                <w:i/>
                <w:iCs/>
                <w:szCs w:val="24"/>
              </w:rPr>
              <w:t>AGRONOMI</w:t>
            </w:r>
          </w:p>
        </w:tc>
      </w:tr>
      <w:tr w:rsidR="00FA3AA6" w14:paraId="236DFB38" w14:textId="77777777" w:rsidTr="002C33E3">
        <w:tc>
          <w:tcPr>
            <w:tcW w:w="3539" w:type="dxa"/>
          </w:tcPr>
          <w:p w14:paraId="6D2F635D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Professionisti</w:t>
            </w:r>
          </w:p>
        </w:tc>
        <w:tc>
          <w:tcPr>
            <w:tcW w:w="3260" w:type="dxa"/>
          </w:tcPr>
          <w:p w14:paraId="4E03C844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Max N. 6</w:t>
            </w:r>
          </w:p>
        </w:tc>
        <w:tc>
          <w:tcPr>
            <w:tcW w:w="2829" w:type="dxa"/>
          </w:tcPr>
          <w:p w14:paraId="1D37D077" w14:textId="648ACEE3" w:rsidR="00FA3AA6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BORGESE FRANCESCO</w:t>
            </w:r>
          </w:p>
          <w:p w14:paraId="72F96EA7" w14:textId="195CA6B8" w:rsidR="006A271E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D’ACUNIO RUGGERO </w:t>
            </w:r>
          </w:p>
          <w:p w14:paraId="3BF83FFF" w14:textId="77777777" w:rsidR="00404EFA" w:rsidRDefault="00404EF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BACCHELLI FRANCESCO</w:t>
            </w:r>
          </w:p>
          <w:p w14:paraId="0226BEAF" w14:textId="795611AC" w:rsidR="007B705F" w:rsidRDefault="007B705F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DEMARTINO ANNA MARIA</w:t>
            </w:r>
          </w:p>
        </w:tc>
      </w:tr>
      <w:tr w:rsidR="00FA3AA6" w14:paraId="7AEEA6F6" w14:textId="77777777" w:rsidTr="002C33E3">
        <w:tc>
          <w:tcPr>
            <w:tcW w:w="3539" w:type="dxa"/>
          </w:tcPr>
          <w:p w14:paraId="4D4B5D4D" w14:textId="77777777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Imprenditori</w:t>
            </w:r>
          </w:p>
        </w:tc>
        <w:tc>
          <w:tcPr>
            <w:tcW w:w="3260" w:type="dxa"/>
          </w:tcPr>
          <w:p w14:paraId="5F47282A" w14:textId="015FEEA4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Max N. </w:t>
            </w:r>
            <w:r w:rsidR="003E5E18">
              <w:rPr>
                <w:rFonts w:cstheme="minorHAnsi"/>
                <w:bCs/>
                <w:szCs w:val="24"/>
              </w:rPr>
              <w:t>6</w:t>
            </w:r>
          </w:p>
        </w:tc>
        <w:tc>
          <w:tcPr>
            <w:tcW w:w="2829" w:type="dxa"/>
          </w:tcPr>
          <w:p w14:paraId="7D0E6E2B" w14:textId="77777777" w:rsidR="0066090A" w:rsidRDefault="0066090A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LEONE MASSIMO</w:t>
            </w:r>
          </w:p>
          <w:p w14:paraId="305E426F" w14:textId="7CA2F2F8" w:rsidR="0066090A" w:rsidRDefault="0066090A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PORRECA FABIO</w:t>
            </w:r>
          </w:p>
          <w:p w14:paraId="125014C0" w14:textId="339CF5B2" w:rsidR="00EF01E7" w:rsidRDefault="00EF01E7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GUZZETTI STEFANO</w:t>
            </w:r>
          </w:p>
          <w:p w14:paraId="278A79DE" w14:textId="0DBD13C8" w:rsidR="00EF01E7" w:rsidRDefault="00EF01E7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LIGUORI MARIA PIA</w:t>
            </w:r>
          </w:p>
          <w:p w14:paraId="0F00EDD9" w14:textId="77777777" w:rsidR="0066090A" w:rsidRDefault="00E433B3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SINIGAGLIA MILENA</w:t>
            </w:r>
          </w:p>
          <w:p w14:paraId="47DCC141" w14:textId="5915FF8F" w:rsidR="003E5E18" w:rsidRDefault="003E5E18" w:rsidP="00404EFA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PUCILLO ROBERTO</w:t>
            </w:r>
          </w:p>
        </w:tc>
      </w:tr>
      <w:tr w:rsidR="0066090A" w14:paraId="7471D4EC" w14:textId="77777777" w:rsidTr="002C33E3">
        <w:tc>
          <w:tcPr>
            <w:tcW w:w="3539" w:type="dxa"/>
          </w:tcPr>
          <w:p w14:paraId="0C1A5029" w14:textId="77777777" w:rsidR="0066090A" w:rsidRDefault="0066090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Imprenditori Turistici</w:t>
            </w:r>
          </w:p>
        </w:tc>
        <w:tc>
          <w:tcPr>
            <w:tcW w:w="3260" w:type="dxa"/>
          </w:tcPr>
          <w:p w14:paraId="6881FD6C" w14:textId="6FC9E8BC" w:rsidR="0066090A" w:rsidRDefault="0066090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Max N. </w:t>
            </w:r>
            <w:r w:rsidR="0094032A">
              <w:rPr>
                <w:rFonts w:cstheme="minorHAnsi"/>
                <w:bCs/>
                <w:szCs w:val="24"/>
              </w:rPr>
              <w:t>4</w:t>
            </w:r>
          </w:p>
        </w:tc>
        <w:tc>
          <w:tcPr>
            <w:tcW w:w="2829" w:type="dxa"/>
          </w:tcPr>
          <w:p w14:paraId="5DE411D7" w14:textId="77777777" w:rsidR="0066090A" w:rsidRDefault="0066090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MANZIONNA LUIGI</w:t>
            </w:r>
          </w:p>
          <w:p w14:paraId="118D5DBE" w14:textId="77777777" w:rsidR="0066090A" w:rsidRDefault="0066090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NOBILETTI MARIELLA</w:t>
            </w:r>
          </w:p>
          <w:p w14:paraId="031BA7DF" w14:textId="77777777" w:rsidR="0066090A" w:rsidRDefault="0066090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GUGLIELMI MARIA</w:t>
            </w:r>
          </w:p>
          <w:p w14:paraId="0C1749AB" w14:textId="4F2E6530" w:rsidR="0094032A" w:rsidRDefault="0094032A" w:rsidP="00B678B6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FALCONE ROSSELLA</w:t>
            </w:r>
          </w:p>
        </w:tc>
      </w:tr>
      <w:tr w:rsidR="00FA3AA6" w14:paraId="63C5B2E9" w14:textId="77777777" w:rsidTr="002C33E3">
        <w:tc>
          <w:tcPr>
            <w:tcW w:w="3539" w:type="dxa"/>
          </w:tcPr>
          <w:p w14:paraId="6D23CE4D" w14:textId="77777777" w:rsidR="00FA3AA6" w:rsidRDefault="0066090A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Sindacati</w:t>
            </w:r>
            <w:r w:rsidR="006C0B65">
              <w:rPr>
                <w:rFonts w:cstheme="minorHAnsi"/>
                <w:bCs/>
                <w:szCs w:val="24"/>
              </w:rPr>
              <w:t xml:space="preserve"> </w:t>
            </w:r>
          </w:p>
          <w:p w14:paraId="30882F18" w14:textId="43909CDA" w:rsidR="006C0B65" w:rsidRDefault="006C0B65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 w:rsidRPr="006C0B65">
              <w:rPr>
                <w:rFonts w:cstheme="minorHAnsi"/>
                <w:bCs/>
                <w:szCs w:val="24"/>
                <w:highlight w:val="yellow"/>
              </w:rPr>
              <w:t>In fase di definizione</w:t>
            </w:r>
          </w:p>
        </w:tc>
        <w:tc>
          <w:tcPr>
            <w:tcW w:w="3260" w:type="dxa"/>
          </w:tcPr>
          <w:p w14:paraId="73836BC8" w14:textId="07937F90" w:rsidR="00FA3AA6" w:rsidRDefault="00FA3AA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Max N. </w:t>
            </w:r>
            <w:r w:rsidR="007376F7">
              <w:rPr>
                <w:rFonts w:cstheme="minorHAnsi"/>
                <w:bCs/>
                <w:szCs w:val="24"/>
              </w:rPr>
              <w:t>3</w:t>
            </w:r>
          </w:p>
        </w:tc>
        <w:tc>
          <w:tcPr>
            <w:tcW w:w="2829" w:type="dxa"/>
          </w:tcPr>
          <w:p w14:paraId="24E10E28" w14:textId="77777777" w:rsidR="00DD4243" w:rsidRDefault="00C73F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PIACQUADDIO LEONARDO</w:t>
            </w:r>
          </w:p>
          <w:p w14:paraId="68E8E6E0" w14:textId="77777777" w:rsidR="00DD4243" w:rsidRPr="00DD4243" w:rsidRDefault="00DD4243" w:rsidP="006C0B65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DD4243">
              <w:rPr>
                <w:rFonts w:cstheme="minorHAnsi"/>
                <w:bCs/>
                <w:i/>
                <w:iCs/>
                <w:szCs w:val="24"/>
              </w:rPr>
              <w:t>CGIL</w:t>
            </w:r>
          </w:p>
          <w:p w14:paraId="194D5699" w14:textId="77777777" w:rsidR="006C0B65" w:rsidRDefault="006C0B65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</w:p>
          <w:p w14:paraId="5A497D05" w14:textId="4FD0D377" w:rsidR="00C73F56" w:rsidRDefault="00C73F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CISL </w:t>
            </w:r>
          </w:p>
          <w:p w14:paraId="062B1297" w14:textId="44F891C7" w:rsidR="00DD4243" w:rsidRDefault="00C73F56" w:rsidP="00F74EA8">
            <w:pPr>
              <w:suppressAutoHyphens/>
              <w:jc w:val="both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RICC</w:t>
            </w:r>
            <w:r w:rsidR="00DD4243">
              <w:rPr>
                <w:rFonts w:cstheme="minorHAnsi"/>
                <w:bCs/>
                <w:szCs w:val="24"/>
              </w:rPr>
              <w:t>I GIANNI</w:t>
            </w:r>
          </w:p>
          <w:p w14:paraId="4F842E0F" w14:textId="559D1492" w:rsidR="00C73F56" w:rsidRPr="00DD4243" w:rsidRDefault="00C73F56" w:rsidP="006C0B65">
            <w:pPr>
              <w:suppressAutoHyphens/>
              <w:jc w:val="right"/>
              <w:rPr>
                <w:rFonts w:cstheme="minorHAnsi"/>
                <w:bCs/>
                <w:i/>
                <w:iCs/>
                <w:szCs w:val="24"/>
              </w:rPr>
            </w:pPr>
            <w:r w:rsidRPr="00DD4243">
              <w:rPr>
                <w:rFonts w:cstheme="minorHAnsi"/>
                <w:bCs/>
                <w:i/>
                <w:iCs/>
                <w:szCs w:val="24"/>
              </w:rPr>
              <w:t>UIL</w:t>
            </w:r>
          </w:p>
          <w:p w14:paraId="13CABD1D" w14:textId="46FFE14E" w:rsidR="00240DC8" w:rsidRPr="00DD4243" w:rsidRDefault="00240DC8" w:rsidP="006C0B65">
            <w:pPr>
              <w:suppressAutoHyphens/>
              <w:rPr>
                <w:rFonts w:cstheme="minorHAnsi"/>
                <w:bCs/>
                <w:i/>
                <w:iCs/>
                <w:szCs w:val="24"/>
              </w:rPr>
            </w:pPr>
          </w:p>
        </w:tc>
      </w:tr>
    </w:tbl>
    <w:p w14:paraId="493B0A6E" w14:textId="77777777" w:rsidR="00FA3AA6" w:rsidRDefault="00FA3AA6"/>
    <w:sectPr w:rsidR="00FA3AA6" w:rsidSect="006A2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AEED8" w14:textId="77777777" w:rsidR="00383285" w:rsidRDefault="00383285" w:rsidP="006A271E">
      <w:pPr>
        <w:spacing w:after="0" w:line="240" w:lineRule="auto"/>
      </w:pPr>
      <w:r>
        <w:separator/>
      </w:r>
    </w:p>
  </w:endnote>
  <w:endnote w:type="continuationSeparator" w:id="0">
    <w:p w14:paraId="3600B4C3" w14:textId="77777777" w:rsidR="00383285" w:rsidRDefault="00383285" w:rsidP="006A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37DD" w14:textId="77777777" w:rsidR="00240DC8" w:rsidRDefault="00240D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B532B" w14:textId="77777777" w:rsidR="00240DC8" w:rsidRDefault="00240DC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27B63" w14:textId="77777777" w:rsidR="00240DC8" w:rsidRDefault="00240D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ABAFD" w14:textId="77777777" w:rsidR="00383285" w:rsidRDefault="00383285" w:rsidP="006A271E">
      <w:pPr>
        <w:spacing w:after="0" w:line="240" w:lineRule="auto"/>
      </w:pPr>
      <w:r>
        <w:separator/>
      </w:r>
    </w:p>
  </w:footnote>
  <w:footnote w:type="continuationSeparator" w:id="0">
    <w:p w14:paraId="44167449" w14:textId="77777777" w:rsidR="00383285" w:rsidRDefault="00383285" w:rsidP="006A2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280E" w14:textId="77777777" w:rsidR="00240DC8" w:rsidRDefault="00240D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0256" w14:textId="65EF104F" w:rsidR="006A271E" w:rsidRDefault="006A271E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518111" wp14:editId="0E894D07">
          <wp:simplePos x="0" y="0"/>
          <wp:positionH relativeFrom="column">
            <wp:posOffset>1440180</wp:posOffset>
          </wp:positionH>
          <wp:positionV relativeFrom="paragraph">
            <wp:posOffset>-175895</wp:posOffset>
          </wp:positionV>
          <wp:extent cx="3240000" cy="1055908"/>
          <wp:effectExtent l="0" t="0" r="0" b="0"/>
          <wp:wrapTight wrapText="bothSides">
            <wp:wrapPolygon edited="0">
              <wp:start x="0" y="0"/>
              <wp:lineTo x="0" y="21054"/>
              <wp:lineTo x="21465" y="21054"/>
              <wp:lineTo x="21465" y="0"/>
              <wp:lineTo x="0" y="0"/>
            </wp:wrapPolygon>
          </wp:wrapTight>
          <wp:docPr id="4" name="Immagine 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1055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F3E9" w14:textId="77777777" w:rsidR="00240DC8" w:rsidRDefault="00240D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1495F"/>
    <w:multiLevelType w:val="hybridMultilevel"/>
    <w:tmpl w:val="8C146554"/>
    <w:lvl w:ilvl="0" w:tplc="2BFA71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E793A"/>
    <w:multiLevelType w:val="hybridMultilevel"/>
    <w:tmpl w:val="FDDEDA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A6"/>
    <w:rsid w:val="00027738"/>
    <w:rsid w:val="0006416A"/>
    <w:rsid w:val="000718CD"/>
    <w:rsid w:val="00095F71"/>
    <w:rsid w:val="000C56C3"/>
    <w:rsid w:val="000C6DEE"/>
    <w:rsid w:val="000F477D"/>
    <w:rsid w:val="00103CB2"/>
    <w:rsid w:val="00122889"/>
    <w:rsid w:val="001B7341"/>
    <w:rsid w:val="001F1786"/>
    <w:rsid w:val="00240DC8"/>
    <w:rsid w:val="002C33E3"/>
    <w:rsid w:val="0035784E"/>
    <w:rsid w:val="00383285"/>
    <w:rsid w:val="003843BC"/>
    <w:rsid w:val="003E5E18"/>
    <w:rsid w:val="00404EFA"/>
    <w:rsid w:val="00437F7B"/>
    <w:rsid w:val="00480453"/>
    <w:rsid w:val="004C5776"/>
    <w:rsid w:val="004D7333"/>
    <w:rsid w:val="00593DF9"/>
    <w:rsid w:val="00612995"/>
    <w:rsid w:val="0066090A"/>
    <w:rsid w:val="006858BC"/>
    <w:rsid w:val="006A271E"/>
    <w:rsid w:val="006C0B65"/>
    <w:rsid w:val="006C7154"/>
    <w:rsid w:val="006C7E30"/>
    <w:rsid w:val="006E3D78"/>
    <w:rsid w:val="007376F7"/>
    <w:rsid w:val="00746482"/>
    <w:rsid w:val="007720A6"/>
    <w:rsid w:val="00795497"/>
    <w:rsid w:val="007A380A"/>
    <w:rsid w:val="007B705F"/>
    <w:rsid w:val="007E2796"/>
    <w:rsid w:val="00854531"/>
    <w:rsid w:val="00867596"/>
    <w:rsid w:val="00875BDC"/>
    <w:rsid w:val="008A43AD"/>
    <w:rsid w:val="008D3F07"/>
    <w:rsid w:val="008F580D"/>
    <w:rsid w:val="0094032A"/>
    <w:rsid w:val="00971B72"/>
    <w:rsid w:val="00972D10"/>
    <w:rsid w:val="009C4412"/>
    <w:rsid w:val="009C4895"/>
    <w:rsid w:val="00A37053"/>
    <w:rsid w:val="00A82340"/>
    <w:rsid w:val="00AB13EA"/>
    <w:rsid w:val="00AB2B04"/>
    <w:rsid w:val="00B10C34"/>
    <w:rsid w:val="00B53518"/>
    <w:rsid w:val="00BF3B3E"/>
    <w:rsid w:val="00C73F56"/>
    <w:rsid w:val="00D013E6"/>
    <w:rsid w:val="00D93DF9"/>
    <w:rsid w:val="00DD4243"/>
    <w:rsid w:val="00E15D99"/>
    <w:rsid w:val="00E433B3"/>
    <w:rsid w:val="00EC3B56"/>
    <w:rsid w:val="00EE380D"/>
    <w:rsid w:val="00EF01E7"/>
    <w:rsid w:val="00F05482"/>
    <w:rsid w:val="00F664D1"/>
    <w:rsid w:val="00FA3AA6"/>
    <w:rsid w:val="00FD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1F61"/>
  <w15:chartTrackingRefBased/>
  <w15:docId w15:val="{1664555D-22CD-4257-92FB-51F23761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A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A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A2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71E"/>
  </w:style>
  <w:style w:type="paragraph" w:styleId="Pidipagina">
    <w:name w:val="footer"/>
    <w:basedOn w:val="Normale"/>
    <w:link w:val="PidipaginaCarattere"/>
    <w:uiPriority w:val="99"/>
    <w:unhideWhenUsed/>
    <w:rsid w:val="006A2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71E"/>
  </w:style>
  <w:style w:type="paragraph" w:styleId="Paragrafoelenco">
    <w:name w:val="List Paragraph"/>
    <w:basedOn w:val="Normale"/>
    <w:uiPriority w:val="34"/>
    <w:qFormat/>
    <w:rsid w:val="002C3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Venturino</dc:creator>
  <cp:keywords/>
  <dc:description/>
  <cp:lastModifiedBy>Sergio Venturino</cp:lastModifiedBy>
  <cp:revision>41</cp:revision>
  <dcterms:created xsi:type="dcterms:W3CDTF">2021-11-25T17:42:00Z</dcterms:created>
  <dcterms:modified xsi:type="dcterms:W3CDTF">2021-12-11T07:20:00Z</dcterms:modified>
</cp:coreProperties>
</file>