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CDF7" w14:textId="54C62CA7" w:rsidR="00890DAE" w:rsidRPr="00890DAE" w:rsidRDefault="00890DAE" w:rsidP="00890DAE">
      <w:pPr>
        <w:jc w:val="center"/>
        <w:rPr>
          <w:b/>
          <w:bCs/>
          <w:sz w:val="28"/>
          <w:szCs w:val="28"/>
        </w:rPr>
      </w:pPr>
      <w:r w:rsidRPr="00890DAE">
        <w:rPr>
          <w:b/>
          <w:bCs/>
          <w:sz w:val="28"/>
          <w:szCs w:val="28"/>
        </w:rPr>
        <w:t>ALLEGATO – A</w:t>
      </w:r>
      <w:r w:rsidR="003F1355">
        <w:rPr>
          <w:b/>
          <w:bCs/>
          <w:sz w:val="28"/>
          <w:szCs w:val="28"/>
        </w:rPr>
        <w:t xml:space="preserve"> – del Patto di Unione per la Capitanata</w:t>
      </w:r>
    </w:p>
    <w:p w14:paraId="7693D5F7" w14:textId="79FA514F" w:rsidR="00890DAE" w:rsidRPr="00890DAE" w:rsidRDefault="00890DAE" w:rsidP="00890DAE">
      <w:pPr>
        <w:jc w:val="center"/>
        <w:rPr>
          <w:b/>
          <w:bCs/>
          <w:sz w:val="28"/>
          <w:szCs w:val="28"/>
        </w:rPr>
      </w:pPr>
      <w:r w:rsidRPr="00890DAE">
        <w:rPr>
          <w:b/>
          <w:bCs/>
          <w:sz w:val="28"/>
          <w:szCs w:val="28"/>
        </w:rPr>
        <w:t>AZIONI – TAVOLI di LAVORO</w:t>
      </w:r>
    </w:p>
    <w:p w14:paraId="18168B1F" w14:textId="33791559" w:rsidR="007E0E3E" w:rsidRDefault="007E0E3E" w:rsidP="007E0E3E">
      <w:pPr>
        <w:rPr>
          <w:sz w:val="24"/>
          <w:szCs w:val="24"/>
        </w:rPr>
      </w:pPr>
      <w:r>
        <w:rPr>
          <w:sz w:val="24"/>
          <w:szCs w:val="24"/>
        </w:rPr>
        <w:t xml:space="preserve">l fine di evitare la ripetizione di titoli e ruoli si riporta nella tabella seguente coloro che hanno </w:t>
      </w:r>
      <w:r w:rsidR="00D97AB2">
        <w:rPr>
          <w:sz w:val="24"/>
          <w:szCs w:val="24"/>
        </w:rPr>
        <w:t xml:space="preserve">ad oggi </w:t>
      </w:r>
      <w:r>
        <w:rPr>
          <w:sz w:val="24"/>
          <w:szCs w:val="24"/>
        </w:rPr>
        <w:t xml:space="preserve">fatto </w:t>
      </w:r>
      <w:r w:rsidR="00D97AB2">
        <w:rPr>
          <w:sz w:val="24"/>
          <w:szCs w:val="24"/>
        </w:rPr>
        <w:t>del</w:t>
      </w:r>
      <w:r>
        <w:rPr>
          <w:sz w:val="24"/>
          <w:szCs w:val="24"/>
        </w:rPr>
        <w:t>le proposte</w:t>
      </w:r>
      <w:r w:rsidR="00DF6DA4">
        <w:rPr>
          <w:sz w:val="24"/>
          <w:szCs w:val="2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DF6DA4" w14:paraId="7AF949A6" w14:textId="77777777" w:rsidTr="001C0087">
        <w:tc>
          <w:tcPr>
            <w:tcW w:w="4759" w:type="dxa"/>
          </w:tcPr>
          <w:p w14:paraId="703DCEE1" w14:textId="77777777" w:rsidR="00DF6DA4" w:rsidRPr="00B27345" w:rsidRDefault="00DF6DA4" w:rsidP="001C0087">
            <w:r w:rsidRPr="00B27345">
              <w:t>Furore dott. Mario</w:t>
            </w:r>
          </w:p>
        </w:tc>
        <w:tc>
          <w:tcPr>
            <w:tcW w:w="4759" w:type="dxa"/>
          </w:tcPr>
          <w:p w14:paraId="0E368A0C" w14:textId="77777777" w:rsidR="00DF6DA4" w:rsidRPr="00B27345" w:rsidRDefault="00DF6DA4" w:rsidP="001C0087">
            <w:r w:rsidRPr="00B27345">
              <w:t>Camera Europea</w:t>
            </w:r>
          </w:p>
        </w:tc>
        <w:tc>
          <w:tcPr>
            <w:tcW w:w="4759" w:type="dxa"/>
          </w:tcPr>
          <w:p w14:paraId="5D5AAF05" w14:textId="77777777" w:rsidR="00DF6DA4" w:rsidRPr="00B27345" w:rsidRDefault="00DF6DA4" w:rsidP="001C0087">
            <w:r w:rsidRPr="00B27345">
              <w:t>Eurodeputato</w:t>
            </w:r>
          </w:p>
        </w:tc>
      </w:tr>
      <w:tr w:rsidR="00DF6DA4" w14:paraId="6325598B" w14:textId="77777777" w:rsidTr="001C0087">
        <w:tc>
          <w:tcPr>
            <w:tcW w:w="4759" w:type="dxa"/>
          </w:tcPr>
          <w:p w14:paraId="488B68A7" w14:textId="77777777" w:rsidR="00DF6DA4" w:rsidRPr="00B27345" w:rsidRDefault="00DF6DA4" w:rsidP="001C0087">
            <w:r w:rsidRPr="00B27345">
              <w:t>Naturale Sig.ra Gisella</w:t>
            </w:r>
          </w:p>
        </w:tc>
        <w:tc>
          <w:tcPr>
            <w:tcW w:w="4759" w:type="dxa"/>
          </w:tcPr>
          <w:p w14:paraId="273AB88B" w14:textId="77777777" w:rsidR="00DF6DA4" w:rsidRPr="00B27345" w:rsidRDefault="00DF6DA4" w:rsidP="001C0087">
            <w:r w:rsidRPr="00B27345">
              <w:t>Senato</w:t>
            </w:r>
          </w:p>
        </w:tc>
        <w:tc>
          <w:tcPr>
            <w:tcW w:w="4759" w:type="dxa"/>
          </w:tcPr>
          <w:p w14:paraId="12C6793A" w14:textId="77777777" w:rsidR="00DF6DA4" w:rsidRPr="00B27345" w:rsidRDefault="00DF6DA4" w:rsidP="001C0087">
            <w:r w:rsidRPr="00B27345">
              <w:t>Senatrice</w:t>
            </w:r>
          </w:p>
        </w:tc>
      </w:tr>
      <w:tr w:rsidR="00DF6DA4" w14:paraId="3059BDFF" w14:textId="77777777" w:rsidTr="001C0087">
        <w:tc>
          <w:tcPr>
            <w:tcW w:w="4759" w:type="dxa"/>
          </w:tcPr>
          <w:p w14:paraId="2AE92188" w14:textId="77777777" w:rsidR="00DF6DA4" w:rsidRPr="00B27345" w:rsidRDefault="00DF6DA4" w:rsidP="001C0087">
            <w:r w:rsidRPr="00B27345">
              <w:t>Pellegrini Ing. Marco</w:t>
            </w:r>
          </w:p>
        </w:tc>
        <w:tc>
          <w:tcPr>
            <w:tcW w:w="4759" w:type="dxa"/>
          </w:tcPr>
          <w:p w14:paraId="4CB837CC" w14:textId="77777777" w:rsidR="00DF6DA4" w:rsidRPr="00B27345" w:rsidRDefault="00DF6DA4" w:rsidP="001C0087">
            <w:r w:rsidRPr="00B27345">
              <w:t>Senato</w:t>
            </w:r>
          </w:p>
        </w:tc>
        <w:tc>
          <w:tcPr>
            <w:tcW w:w="4759" w:type="dxa"/>
          </w:tcPr>
          <w:p w14:paraId="52415B55" w14:textId="77777777" w:rsidR="00DF6DA4" w:rsidRPr="00B27345" w:rsidRDefault="00DF6DA4" w:rsidP="001C0087">
            <w:r w:rsidRPr="00B27345">
              <w:t>Senatore</w:t>
            </w:r>
          </w:p>
        </w:tc>
      </w:tr>
      <w:tr w:rsidR="00DF6DA4" w14:paraId="61C51557" w14:textId="77777777" w:rsidTr="001C0087">
        <w:tc>
          <w:tcPr>
            <w:tcW w:w="4759" w:type="dxa"/>
          </w:tcPr>
          <w:p w14:paraId="7DDAAB9C" w14:textId="77777777" w:rsidR="00DF6DA4" w:rsidRPr="00B27345" w:rsidRDefault="00DF6DA4" w:rsidP="001C0087">
            <w:r w:rsidRPr="00B27345">
              <w:t>Faro dott.ssa Maria Luisa</w:t>
            </w:r>
          </w:p>
        </w:tc>
        <w:tc>
          <w:tcPr>
            <w:tcW w:w="4759" w:type="dxa"/>
          </w:tcPr>
          <w:p w14:paraId="48F686EB" w14:textId="77777777" w:rsidR="00DF6DA4" w:rsidRPr="00B27345" w:rsidRDefault="00DF6DA4" w:rsidP="001C0087">
            <w:r w:rsidRPr="00B27345">
              <w:t>Camera</w:t>
            </w:r>
          </w:p>
        </w:tc>
        <w:tc>
          <w:tcPr>
            <w:tcW w:w="4759" w:type="dxa"/>
          </w:tcPr>
          <w:p w14:paraId="34A2B9F7" w14:textId="77777777" w:rsidR="00DF6DA4" w:rsidRPr="00B27345" w:rsidRDefault="00DF6DA4" w:rsidP="001C0087">
            <w:r w:rsidRPr="00B27345">
              <w:t>Deputata</w:t>
            </w:r>
          </w:p>
        </w:tc>
      </w:tr>
      <w:tr w:rsidR="00DF6DA4" w14:paraId="7D30568B" w14:textId="77777777" w:rsidTr="001C0087">
        <w:tc>
          <w:tcPr>
            <w:tcW w:w="4759" w:type="dxa"/>
          </w:tcPr>
          <w:p w14:paraId="60D097ED" w14:textId="77777777" w:rsidR="00DF6DA4" w:rsidRPr="00B27345" w:rsidRDefault="00DF6DA4" w:rsidP="001C0087">
            <w:r w:rsidRPr="00B27345">
              <w:t>Menga dott.ssa Rosa</w:t>
            </w:r>
          </w:p>
        </w:tc>
        <w:tc>
          <w:tcPr>
            <w:tcW w:w="4759" w:type="dxa"/>
          </w:tcPr>
          <w:p w14:paraId="3D613976" w14:textId="77777777" w:rsidR="00DF6DA4" w:rsidRPr="00B27345" w:rsidRDefault="00DF6DA4" w:rsidP="001C0087">
            <w:r w:rsidRPr="00B27345">
              <w:t>Camera</w:t>
            </w:r>
          </w:p>
        </w:tc>
        <w:tc>
          <w:tcPr>
            <w:tcW w:w="4759" w:type="dxa"/>
          </w:tcPr>
          <w:p w14:paraId="55E63FF4" w14:textId="77777777" w:rsidR="00DF6DA4" w:rsidRPr="00B27345" w:rsidRDefault="00DF6DA4" w:rsidP="001C0087">
            <w:r w:rsidRPr="00B27345">
              <w:t>Deputata</w:t>
            </w:r>
          </w:p>
        </w:tc>
      </w:tr>
      <w:tr w:rsidR="00DF6DA4" w14:paraId="491C42A8" w14:textId="77777777" w:rsidTr="001C0087">
        <w:tc>
          <w:tcPr>
            <w:tcW w:w="4759" w:type="dxa"/>
          </w:tcPr>
          <w:p w14:paraId="427509B5" w14:textId="77777777" w:rsidR="00DF6DA4" w:rsidRPr="00B27345" w:rsidRDefault="00DF6DA4" w:rsidP="001C0087">
            <w:r w:rsidRPr="00B27345">
              <w:t>Tasso dott. Antonio</w:t>
            </w:r>
          </w:p>
        </w:tc>
        <w:tc>
          <w:tcPr>
            <w:tcW w:w="4759" w:type="dxa"/>
          </w:tcPr>
          <w:p w14:paraId="1F023E4C" w14:textId="77777777" w:rsidR="00DF6DA4" w:rsidRPr="00B27345" w:rsidRDefault="00DF6DA4" w:rsidP="001C0087">
            <w:r w:rsidRPr="00B27345">
              <w:t>Camera</w:t>
            </w:r>
          </w:p>
        </w:tc>
        <w:tc>
          <w:tcPr>
            <w:tcW w:w="4759" w:type="dxa"/>
          </w:tcPr>
          <w:p w14:paraId="341C9F69" w14:textId="77777777" w:rsidR="00DF6DA4" w:rsidRPr="00B27345" w:rsidRDefault="00DF6DA4" w:rsidP="001C0087">
            <w:r w:rsidRPr="00B27345">
              <w:t>Deputato</w:t>
            </w:r>
          </w:p>
        </w:tc>
      </w:tr>
      <w:tr w:rsidR="00DF6DA4" w14:paraId="3E8BA479" w14:textId="77777777" w:rsidTr="001C0087">
        <w:tc>
          <w:tcPr>
            <w:tcW w:w="4759" w:type="dxa"/>
          </w:tcPr>
          <w:p w14:paraId="5C35F3C2" w14:textId="77777777" w:rsidR="00DF6DA4" w:rsidRPr="00B27345" w:rsidRDefault="00DF6DA4" w:rsidP="001C0087">
            <w:r w:rsidRPr="00B27345">
              <w:t>Lovecchio Prog. Giorgio</w:t>
            </w:r>
          </w:p>
        </w:tc>
        <w:tc>
          <w:tcPr>
            <w:tcW w:w="4759" w:type="dxa"/>
          </w:tcPr>
          <w:p w14:paraId="1CD53351" w14:textId="77777777" w:rsidR="00DF6DA4" w:rsidRPr="00B27345" w:rsidRDefault="00DF6DA4" w:rsidP="001C0087">
            <w:r w:rsidRPr="00B27345">
              <w:t>Camera</w:t>
            </w:r>
          </w:p>
        </w:tc>
        <w:tc>
          <w:tcPr>
            <w:tcW w:w="4759" w:type="dxa"/>
          </w:tcPr>
          <w:p w14:paraId="3A1E7C19" w14:textId="77777777" w:rsidR="00DF6DA4" w:rsidRPr="00B27345" w:rsidRDefault="00DF6DA4" w:rsidP="001C0087">
            <w:r w:rsidRPr="00B27345">
              <w:t>Deputato</w:t>
            </w:r>
          </w:p>
        </w:tc>
      </w:tr>
      <w:tr w:rsidR="00DF6DA4" w14:paraId="6B6BDB27" w14:textId="77777777" w:rsidTr="001C0087">
        <w:tc>
          <w:tcPr>
            <w:tcW w:w="4759" w:type="dxa"/>
          </w:tcPr>
          <w:p w14:paraId="0E31842F" w14:textId="77777777" w:rsidR="00DF6DA4" w:rsidRPr="00B27345" w:rsidRDefault="00DF6DA4" w:rsidP="001C0087">
            <w:r w:rsidRPr="00B27345">
              <w:t>Angiola dott. prof. Nunzio</w:t>
            </w:r>
          </w:p>
        </w:tc>
        <w:tc>
          <w:tcPr>
            <w:tcW w:w="4759" w:type="dxa"/>
          </w:tcPr>
          <w:p w14:paraId="1CA8CAD4" w14:textId="77777777" w:rsidR="00DF6DA4" w:rsidRPr="00B27345" w:rsidRDefault="00DF6DA4" w:rsidP="001C0087">
            <w:r w:rsidRPr="00B27345">
              <w:t>Camera</w:t>
            </w:r>
          </w:p>
        </w:tc>
        <w:tc>
          <w:tcPr>
            <w:tcW w:w="4759" w:type="dxa"/>
          </w:tcPr>
          <w:p w14:paraId="1279F2FF" w14:textId="77777777" w:rsidR="00DF6DA4" w:rsidRPr="00B27345" w:rsidRDefault="00DF6DA4" w:rsidP="001C0087">
            <w:r w:rsidRPr="00B27345">
              <w:t>Deputato</w:t>
            </w:r>
          </w:p>
        </w:tc>
      </w:tr>
      <w:tr w:rsidR="00DF6DA4" w14:paraId="6EE33A0F" w14:textId="77777777" w:rsidTr="001C0087">
        <w:tc>
          <w:tcPr>
            <w:tcW w:w="4759" w:type="dxa"/>
          </w:tcPr>
          <w:p w14:paraId="23C3620D" w14:textId="77777777" w:rsidR="00DF6DA4" w:rsidRPr="00B27345" w:rsidRDefault="00DF6DA4" w:rsidP="001C0087">
            <w:r w:rsidRPr="00B27345">
              <w:t>Cataneo dott. Vincenzo</w:t>
            </w:r>
          </w:p>
        </w:tc>
        <w:tc>
          <w:tcPr>
            <w:tcW w:w="4759" w:type="dxa"/>
          </w:tcPr>
          <w:p w14:paraId="1995625E" w14:textId="77777777" w:rsidR="00DF6DA4" w:rsidRPr="00B27345" w:rsidRDefault="00DF6DA4" w:rsidP="001C0087">
            <w:r w:rsidRPr="00B27345">
              <w:t xml:space="preserve">Fast Puglia Basilicata </w:t>
            </w:r>
            <w:r>
              <w:t>–</w:t>
            </w:r>
            <w:r w:rsidRPr="00B27345">
              <w:t xml:space="preserve"> CONFSAL</w:t>
            </w:r>
          </w:p>
        </w:tc>
        <w:tc>
          <w:tcPr>
            <w:tcW w:w="4759" w:type="dxa"/>
          </w:tcPr>
          <w:p w14:paraId="12EB7B3B" w14:textId="77777777" w:rsidR="00DF6DA4" w:rsidRPr="00B27345" w:rsidRDefault="00DF6DA4" w:rsidP="001C0087">
            <w:r w:rsidRPr="00B27345">
              <w:t>Segretario Regionale CONFSAL</w:t>
            </w:r>
          </w:p>
        </w:tc>
      </w:tr>
      <w:tr w:rsidR="00DF6DA4" w14:paraId="2B0503A9" w14:textId="77777777" w:rsidTr="001C0087">
        <w:tc>
          <w:tcPr>
            <w:tcW w:w="4759" w:type="dxa"/>
          </w:tcPr>
          <w:p w14:paraId="1E37310F" w14:textId="77777777" w:rsidR="00DF6DA4" w:rsidRPr="00B27345" w:rsidRDefault="00DF6DA4" w:rsidP="001C0087">
            <w:r w:rsidRPr="00B27345">
              <w:t>Cataneo dott. Pasquale</w:t>
            </w:r>
          </w:p>
        </w:tc>
        <w:tc>
          <w:tcPr>
            <w:tcW w:w="4759" w:type="dxa"/>
          </w:tcPr>
          <w:p w14:paraId="4661DD99" w14:textId="77777777" w:rsidR="00DF6DA4" w:rsidRPr="00B27345" w:rsidRDefault="00DF6DA4" w:rsidP="001C0087">
            <w:r w:rsidRPr="00B27345">
              <w:t>M24A-ET</w:t>
            </w:r>
          </w:p>
        </w:tc>
        <w:tc>
          <w:tcPr>
            <w:tcW w:w="4759" w:type="dxa"/>
          </w:tcPr>
          <w:p w14:paraId="337F058F" w14:textId="77777777" w:rsidR="00DF6DA4" w:rsidRPr="00B27345" w:rsidRDefault="00DF6DA4" w:rsidP="001C0087">
            <w:r w:rsidRPr="00B27345">
              <w:t>Direttivo Nazionale</w:t>
            </w:r>
          </w:p>
        </w:tc>
      </w:tr>
      <w:tr w:rsidR="00DF6DA4" w14:paraId="6D8C736C" w14:textId="77777777" w:rsidTr="001C0087">
        <w:tc>
          <w:tcPr>
            <w:tcW w:w="4759" w:type="dxa"/>
          </w:tcPr>
          <w:p w14:paraId="7A6A3385" w14:textId="77777777" w:rsidR="00DF6DA4" w:rsidRPr="00B27345" w:rsidRDefault="00DF6DA4" w:rsidP="001C0087">
            <w:r w:rsidRPr="00B27345">
              <w:t>Ricci dott. Gianni</w:t>
            </w:r>
          </w:p>
        </w:tc>
        <w:tc>
          <w:tcPr>
            <w:tcW w:w="4759" w:type="dxa"/>
          </w:tcPr>
          <w:p w14:paraId="5747804F" w14:textId="77777777" w:rsidR="00DF6DA4" w:rsidRPr="00B27345" w:rsidRDefault="00DF6DA4" w:rsidP="001C0087">
            <w:r w:rsidRPr="00B27345">
              <w:t xml:space="preserve">Sindacato </w:t>
            </w:r>
            <w:proofErr w:type="gramStart"/>
            <w:r w:rsidRPr="00B27345">
              <w:t>UIL  (</w:t>
            </w:r>
            <w:proofErr w:type="gramEnd"/>
            <w:r w:rsidRPr="00B27345">
              <w:t xml:space="preserve"> CGIL, CISL e UIL)</w:t>
            </w:r>
          </w:p>
        </w:tc>
        <w:tc>
          <w:tcPr>
            <w:tcW w:w="4759" w:type="dxa"/>
          </w:tcPr>
          <w:p w14:paraId="6D122E70" w14:textId="77777777" w:rsidR="00DF6DA4" w:rsidRPr="00B27345" w:rsidRDefault="00DF6DA4" w:rsidP="001C0087">
            <w:r w:rsidRPr="00B27345">
              <w:t>Segretario</w:t>
            </w:r>
          </w:p>
        </w:tc>
      </w:tr>
      <w:tr w:rsidR="00DF6DA4" w14:paraId="4453F5AE" w14:textId="77777777" w:rsidTr="001C0087">
        <w:tc>
          <w:tcPr>
            <w:tcW w:w="4759" w:type="dxa"/>
          </w:tcPr>
          <w:p w14:paraId="4034F670" w14:textId="77777777" w:rsidR="00DF6DA4" w:rsidRPr="00B27345" w:rsidRDefault="00DF6DA4" w:rsidP="001C0087">
            <w:r w:rsidRPr="00B27345">
              <w:t>Notarangelo dott. Gino</w:t>
            </w:r>
          </w:p>
        </w:tc>
        <w:tc>
          <w:tcPr>
            <w:tcW w:w="4759" w:type="dxa"/>
          </w:tcPr>
          <w:p w14:paraId="4ADEF86F" w14:textId="77777777" w:rsidR="00DF6DA4" w:rsidRPr="00B27345" w:rsidRDefault="00DF6DA4" w:rsidP="001C0087">
            <w:r w:rsidRPr="00B27345">
              <w:t>Federalberghi Foggia</w:t>
            </w:r>
          </w:p>
        </w:tc>
        <w:tc>
          <w:tcPr>
            <w:tcW w:w="4759" w:type="dxa"/>
          </w:tcPr>
          <w:p w14:paraId="66ED9AAE" w14:textId="77777777" w:rsidR="00DF6DA4" w:rsidRPr="00B27345" w:rsidRDefault="00DF6DA4" w:rsidP="001C0087">
            <w:r w:rsidRPr="00B27345">
              <w:t>Presidente</w:t>
            </w:r>
          </w:p>
        </w:tc>
      </w:tr>
      <w:tr w:rsidR="00DF6DA4" w14:paraId="1969B4C0" w14:textId="77777777" w:rsidTr="001C0087">
        <w:tc>
          <w:tcPr>
            <w:tcW w:w="4759" w:type="dxa"/>
          </w:tcPr>
          <w:p w14:paraId="6404E056" w14:textId="77777777" w:rsidR="00DF6DA4" w:rsidRPr="00B27345" w:rsidRDefault="00DF6DA4" w:rsidP="001C0087">
            <w:r w:rsidRPr="00B27345">
              <w:t>De Santis Ing. Maria Rosaria</w:t>
            </w:r>
          </w:p>
        </w:tc>
        <w:tc>
          <w:tcPr>
            <w:tcW w:w="4759" w:type="dxa"/>
          </w:tcPr>
          <w:p w14:paraId="2A1F3210" w14:textId="77777777" w:rsidR="00DF6DA4" w:rsidRPr="00B27345" w:rsidRDefault="00DF6DA4" w:rsidP="001C0087">
            <w:r w:rsidRPr="00B27345">
              <w:t>Ordine Prov. Degli Ingegneri</w:t>
            </w:r>
          </w:p>
        </w:tc>
        <w:tc>
          <w:tcPr>
            <w:tcW w:w="4759" w:type="dxa"/>
          </w:tcPr>
          <w:p w14:paraId="09D05C18" w14:textId="77777777" w:rsidR="00DF6DA4" w:rsidRPr="00B27345" w:rsidRDefault="00DF6DA4" w:rsidP="001C0087">
            <w:r w:rsidRPr="00B27345">
              <w:t>Presidente</w:t>
            </w:r>
          </w:p>
        </w:tc>
      </w:tr>
      <w:tr w:rsidR="00DF6DA4" w14:paraId="07191AB3" w14:textId="77777777" w:rsidTr="001C0087">
        <w:tc>
          <w:tcPr>
            <w:tcW w:w="4759" w:type="dxa"/>
          </w:tcPr>
          <w:p w14:paraId="0747EDCA" w14:textId="77777777" w:rsidR="00DF6DA4" w:rsidRPr="00B27345" w:rsidRDefault="00DF6DA4" w:rsidP="001C0087">
            <w:r w:rsidRPr="00B27345">
              <w:t>Corfone Arch. cesare</w:t>
            </w:r>
          </w:p>
        </w:tc>
        <w:tc>
          <w:tcPr>
            <w:tcW w:w="4759" w:type="dxa"/>
          </w:tcPr>
          <w:p w14:paraId="6D7A0F29" w14:textId="77777777" w:rsidR="00DF6DA4" w:rsidRPr="00B27345" w:rsidRDefault="00DF6DA4" w:rsidP="001C0087">
            <w:r w:rsidRPr="00B27345">
              <w:t xml:space="preserve">Ordine degli Architetti </w:t>
            </w:r>
          </w:p>
        </w:tc>
        <w:tc>
          <w:tcPr>
            <w:tcW w:w="4759" w:type="dxa"/>
          </w:tcPr>
          <w:p w14:paraId="7EA47B3F" w14:textId="77777777" w:rsidR="00DF6DA4" w:rsidRPr="00B27345" w:rsidRDefault="00DF6DA4" w:rsidP="001C0087">
            <w:proofErr w:type="gramStart"/>
            <w:r w:rsidRPr="00B27345">
              <w:t>Vice Presidente</w:t>
            </w:r>
            <w:proofErr w:type="gramEnd"/>
            <w:r w:rsidRPr="00B27345">
              <w:t xml:space="preserve"> </w:t>
            </w:r>
          </w:p>
        </w:tc>
      </w:tr>
      <w:tr w:rsidR="00DF6DA4" w14:paraId="6430801C" w14:textId="77777777" w:rsidTr="001C0087">
        <w:tc>
          <w:tcPr>
            <w:tcW w:w="4759" w:type="dxa"/>
          </w:tcPr>
          <w:p w14:paraId="6921ED69" w14:textId="77777777" w:rsidR="00DF6DA4" w:rsidRPr="00B27345" w:rsidRDefault="00DF6DA4" w:rsidP="001C0087">
            <w:r w:rsidRPr="00B27345">
              <w:t>Porreca dott. Fabio</w:t>
            </w:r>
          </w:p>
        </w:tc>
        <w:tc>
          <w:tcPr>
            <w:tcW w:w="4759" w:type="dxa"/>
          </w:tcPr>
          <w:p w14:paraId="559DD1AD" w14:textId="77777777" w:rsidR="00DF6DA4" w:rsidRPr="00B27345" w:rsidRDefault="00DF6DA4" w:rsidP="001C0087">
            <w:r w:rsidRPr="00B27345">
              <w:t>SVICOM</w:t>
            </w:r>
          </w:p>
        </w:tc>
        <w:tc>
          <w:tcPr>
            <w:tcW w:w="4759" w:type="dxa"/>
          </w:tcPr>
          <w:p w14:paraId="2281AF58" w14:textId="77777777" w:rsidR="00DF6DA4" w:rsidRPr="00B27345" w:rsidRDefault="00DF6DA4" w:rsidP="001C0087">
            <w:r w:rsidRPr="00B27345">
              <w:t xml:space="preserve">Imprenditore </w:t>
            </w:r>
            <w:r>
              <w:t>–</w:t>
            </w:r>
            <w:r w:rsidRPr="00B27345">
              <w:t xml:space="preserve"> Presidente</w:t>
            </w:r>
          </w:p>
        </w:tc>
      </w:tr>
      <w:tr w:rsidR="00DF6DA4" w14:paraId="79D96671" w14:textId="77777777" w:rsidTr="001C0087">
        <w:tc>
          <w:tcPr>
            <w:tcW w:w="4759" w:type="dxa"/>
          </w:tcPr>
          <w:p w14:paraId="33AF9467" w14:textId="77777777" w:rsidR="00DF6DA4" w:rsidRPr="00B27345" w:rsidRDefault="00DF6DA4" w:rsidP="001C0087">
            <w:r w:rsidRPr="00B27345">
              <w:t>Aprile dott.ssa Lucia</w:t>
            </w:r>
          </w:p>
        </w:tc>
        <w:tc>
          <w:tcPr>
            <w:tcW w:w="4759" w:type="dxa"/>
          </w:tcPr>
          <w:p w14:paraId="71DD1246" w14:textId="77777777" w:rsidR="00DF6DA4" w:rsidRPr="00B27345" w:rsidRDefault="00DF6DA4" w:rsidP="001C0087">
            <w:r w:rsidRPr="00B27345">
              <w:t>Associazione “La società Civile</w:t>
            </w:r>
          </w:p>
        </w:tc>
        <w:tc>
          <w:tcPr>
            <w:tcW w:w="4759" w:type="dxa"/>
          </w:tcPr>
          <w:p w14:paraId="491305FC" w14:textId="77777777" w:rsidR="00DF6DA4" w:rsidRPr="00B27345" w:rsidRDefault="00DF6DA4" w:rsidP="001C0087">
            <w:r w:rsidRPr="00B27345">
              <w:t>Direttivo</w:t>
            </w:r>
          </w:p>
        </w:tc>
      </w:tr>
      <w:tr w:rsidR="00DF6DA4" w14:paraId="1D881569" w14:textId="77777777" w:rsidTr="001C0087">
        <w:tc>
          <w:tcPr>
            <w:tcW w:w="4759" w:type="dxa"/>
          </w:tcPr>
          <w:p w14:paraId="243BEB59" w14:textId="77777777" w:rsidR="00DF6DA4" w:rsidRPr="00B27345" w:rsidRDefault="00DF6DA4" w:rsidP="001C0087">
            <w:r w:rsidRPr="00B27345">
              <w:t>D’Acuino Ing. Ruggiero</w:t>
            </w:r>
          </w:p>
        </w:tc>
        <w:tc>
          <w:tcPr>
            <w:tcW w:w="4759" w:type="dxa"/>
          </w:tcPr>
          <w:p w14:paraId="29C07732" w14:textId="77777777" w:rsidR="00DF6DA4" w:rsidRPr="00B27345" w:rsidRDefault="00DF6DA4" w:rsidP="001C0087">
            <w:r w:rsidRPr="00B27345">
              <w:t>Comitati Vola Gino Lisa</w:t>
            </w:r>
          </w:p>
        </w:tc>
        <w:tc>
          <w:tcPr>
            <w:tcW w:w="4759" w:type="dxa"/>
          </w:tcPr>
          <w:p w14:paraId="57A9860A" w14:textId="77777777" w:rsidR="00DF6DA4" w:rsidRPr="00B27345" w:rsidRDefault="00DF6DA4" w:rsidP="001C0087">
            <w:r w:rsidRPr="00B27345">
              <w:t>Socio</w:t>
            </w:r>
          </w:p>
        </w:tc>
      </w:tr>
      <w:tr w:rsidR="00DF6DA4" w14:paraId="4BE0921E" w14:textId="77777777" w:rsidTr="001C0087">
        <w:tc>
          <w:tcPr>
            <w:tcW w:w="4759" w:type="dxa"/>
          </w:tcPr>
          <w:p w14:paraId="08AA2694" w14:textId="77777777" w:rsidR="00DF6DA4" w:rsidRPr="00B27345" w:rsidRDefault="00DF6DA4" w:rsidP="001C0087">
            <w:r w:rsidRPr="00B27345">
              <w:t>Augelli dott. Luigi</w:t>
            </w:r>
          </w:p>
        </w:tc>
        <w:tc>
          <w:tcPr>
            <w:tcW w:w="4759" w:type="dxa"/>
          </w:tcPr>
          <w:p w14:paraId="0296AF8C" w14:textId="77777777" w:rsidR="00DF6DA4" w:rsidRPr="00B27345" w:rsidRDefault="00DF6DA4" w:rsidP="001C0087">
            <w:r w:rsidRPr="00B27345">
              <w:t>Comitato Baffo per Foggia</w:t>
            </w:r>
          </w:p>
        </w:tc>
        <w:tc>
          <w:tcPr>
            <w:tcW w:w="4759" w:type="dxa"/>
          </w:tcPr>
          <w:p w14:paraId="69D92EAD" w14:textId="77777777" w:rsidR="00DF6DA4" w:rsidRPr="00B27345" w:rsidRDefault="00DF6DA4" w:rsidP="001C0087">
            <w:r w:rsidRPr="00B27345">
              <w:t>Presidente</w:t>
            </w:r>
          </w:p>
        </w:tc>
      </w:tr>
      <w:tr w:rsidR="00DF6DA4" w14:paraId="2EF9BFA2" w14:textId="77777777" w:rsidTr="001C0087">
        <w:tc>
          <w:tcPr>
            <w:tcW w:w="4759" w:type="dxa"/>
          </w:tcPr>
          <w:p w14:paraId="01526FA1" w14:textId="77777777" w:rsidR="00DF6DA4" w:rsidRPr="00B27345" w:rsidRDefault="00DF6DA4" w:rsidP="001C0087">
            <w:r w:rsidRPr="00B27345">
              <w:t>Sig. Ciardulli</w:t>
            </w:r>
          </w:p>
        </w:tc>
        <w:tc>
          <w:tcPr>
            <w:tcW w:w="4759" w:type="dxa"/>
          </w:tcPr>
          <w:p w14:paraId="52912816" w14:textId="77777777" w:rsidR="00DF6DA4" w:rsidRPr="00B27345" w:rsidRDefault="00DF6DA4" w:rsidP="001C0087">
            <w:r w:rsidRPr="00B27345">
              <w:t>Comitati Vola Gino Lisa</w:t>
            </w:r>
          </w:p>
        </w:tc>
        <w:tc>
          <w:tcPr>
            <w:tcW w:w="4759" w:type="dxa"/>
          </w:tcPr>
          <w:p w14:paraId="25BBC177" w14:textId="77777777" w:rsidR="00DF6DA4" w:rsidRPr="00B27345" w:rsidRDefault="00DF6DA4" w:rsidP="001C0087">
            <w:r w:rsidRPr="00B27345">
              <w:t>Socio</w:t>
            </w:r>
          </w:p>
        </w:tc>
      </w:tr>
      <w:tr w:rsidR="00DF6DA4" w14:paraId="6A538023" w14:textId="77777777" w:rsidTr="001C0087">
        <w:tc>
          <w:tcPr>
            <w:tcW w:w="4759" w:type="dxa"/>
          </w:tcPr>
          <w:p w14:paraId="3E3975AE" w14:textId="77777777" w:rsidR="00DF6DA4" w:rsidRPr="00B27345" w:rsidRDefault="00DF6DA4" w:rsidP="001C0087">
            <w:r w:rsidRPr="00B27345">
              <w:t>Sig. Angelo Stilla</w:t>
            </w:r>
          </w:p>
        </w:tc>
        <w:tc>
          <w:tcPr>
            <w:tcW w:w="4759" w:type="dxa"/>
          </w:tcPr>
          <w:p w14:paraId="3D646728" w14:textId="77777777" w:rsidR="00DF6DA4" w:rsidRPr="00B27345" w:rsidRDefault="00DF6DA4" w:rsidP="001C0087">
            <w:r w:rsidRPr="00B27345">
              <w:t>Comitati Vola Gino Lisa</w:t>
            </w:r>
          </w:p>
        </w:tc>
        <w:tc>
          <w:tcPr>
            <w:tcW w:w="4759" w:type="dxa"/>
          </w:tcPr>
          <w:p w14:paraId="4FD6464B" w14:textId="77777777" w:rsidR="00DF6DA4" w:rsidRPr="00B27345" w:rsidRDefault="00DF6DA4" w:rsidP="001C0087">
            <w:proofErr w:type="gramStart"/>
            <w:r w:rsidRPr="00B27345">
              <w:t>Vice Presidente</w:t>
            </w:r>
            <w:proofErr w:type="gramEnd"/>
          </w:p>
        </w:tc>
      </w:tr>
      <w:tr w:rsidR="00DF6DA4" w14:paraId="1158494F" w14:textId="77777777" w:rsidTr="001C0087">
        <w:tc>
          <w:tcPr>
            <w:tcW w:w="4759" w:type="dxa"/>
          </w:tcPr>
          <w:p w14:paraId="2067B734" w14:textId="77777777" w:rsidR="00DF6DA4" w:rsidRPr="00B27345" w:rsidRDefault="00DF6DA4" w:rsidP="001C0087">
            <w:r w:rsidRPr="00B27345">
              <w:t>Sig. Andrea Costa</w:t>
            </w:r>
          </w:p>
        </w:tc>
        <w:tc>
          <w:tcPr>
            <w:tcW w:w="4759" w:type="dxa"/>
          </w:tcPr>
          <w:p w14:paraId="45EBFC5D" w14:textId="77777777" w:rsidR="00DF6DA4" w:rsidRPr="00B27345" w:rsidRDefault="00DF6DA4" w:rsidP="001C0087">
            <w:r w:rsidRPr="00B27345">
              <w:t>Mondo Gino Lisa</w:t>
            </w:r>
          </w:p>
        </w:tc>
        <w:tc>
          <w:tcPr>
            <w:tcW w:w="4759" w:type="dxa"/>
          </w:tcPr>
          <w:p w14:paraId="093D57A7" w14:textId="77777777" w:rsidR="00DF6DA4" w:rsidRPr="00B27345" w:rsidRDefault="00DF6DA4" w:rsidP="001C0087">
            <w:r w:rsidRPr="00B27345">
              <w:t>Socio fondatore</w:t>
            </w:r>
          </w:p>
        </w:tc>
      </w:tr>
      <w:tr w:rsidR="00DF6DA4" w14:paraId="6B8EDF9B" w14:textId="77777777" w:rsidTr="001C0087">
        <w:trPr>
          <w:trHeight w:val="223"/>
        </w:trPr>
        <w:tc>
          <w:tcPr>
            <w:tcW w:w="4759" w:type="dxa"/>
          </w:tcPr>
          <w:p w14:paraId="0301128D" w14:textId="77777777" w:rsidR="00DF6DA4" w:rsidRPr="00B27345" w:rsidRDefault="00DF6DA4" w:rsidP="001C0087">
            <w:r w:rsidRPr="00B27345">
              <w:t>Guglielmi Sig.ra Maria</w:t>
            </w:r>
          </w:p>
        </w:tc>
        <w:tc>
          <w:tcPr>
            <w:tcW w:w="4759" w:type="dxa"/>
          </w:tcPr>
          <w:p w14:paraId="5B315D33" w14:textId="77777777" w:rsidR="00DF6DA4" w:rsidRPr="00B27345" w:rsidRDefault="00DF6DA4" w:rsidP="001C0087">
            <w:pPr>
              <w:jc w:val="both"/>
            </w:pPr>
            <w:r w:rsidRPr="00B27345">
              <w:t>Agenzia di viaggi Italianlands di Foggia</w:t>
            </w:r>
          </w:p>
        </w:tc>
        <w:tc>
          <w:tcPr>
            <w:tcW w:w="4759" w:type="dxa"/>
          </w:tcPr>
          <w:p w14:paraId="0FD14D4B" w14:textId="77777777" w:rsidR="00DF6DA4" w:rsidRPr="00B27345" w:rsidRDefault="00DF6DA4" w:rsidP="001C0087">
            <w:pPr>
              <w:jc w:val="both"/>
            </w:pPr>
            <w:r w:rsidRPr="00B27345">
              <w:t xml:space="preserve">Responsabile </w:t>
            </w:r>
          </w:p>
        </w:tc>
      </w:tr>
      <w:tr w:rsidR="00DF6DA4" w14:paraId="4B1F64CF" w14:textId="77777777" w:rsidTr="001C0087">
        <w:trPr>
          <w:trHeight w:val="223"/>
        </w:trPr>
        <w:tc>
          <w:tcPr>
            <w:tcW w:w="4759" w:type="dxa"/>
          </w:tcPr>
          <w:p w14:paraId="63252156" w14:textId="77777777" w:rsidR="00DF6DA4" w:rsidRPr="00B27345" w:rsidRDefault="00DF6DA4" w:rsidP="001C0087">
            <w:r w:rsidRPr="00B27345">
              <w:t>Sciagura dott. Marcello</w:t>
            </w:r>
          </w:p>
        </w:tc>
        <w:tc>
          <w:tcPr>
            <w:tcW w:w="4759" w:type="dxa"/>
          </w:tcPr>
          <w:p w14:paraId="227CCCF7" w14:textId="77777777" w:rsidR="00DF6DA4" w:rsidRPr="00B27345" w:rsidRDefault="00DF6DA4" w:rsidP="001C0087">
            <w:r w:rsidRPr="00B27345">
              <w:t>Comitati Vola Gino Lisa</w:t>
            </w:r>
          </w:p>
        </w:tc>
        <w:tc>
          <w:tcPr>
            <w:tcW w:w="4759" w:type="dxa"/>
          </w:tcPr>
          <w:p w14:paraId="28CFE8B6" w14:textId="77777777" w:rsidR="00DF6DA4" w:rsidRPr="00B27345" w:rsidRDefault="00DF6DA4" w:rsidP="001C0087">
            <w:r w:rsidRPr="00B27345">
              <w:t>Consigliere</w:t>
            </w:r>
          </w:p>
        </w:tc>
      </w:tr>
      <w:tr w:rsidR="00DF6DA4" w14:paraId="72886B37" w14:textId="77777777" w:rsidTr="001C0087">
        <w:tc>
          <w:tcPr>
            <w:tcW w:w="4759" w:type="dxa"/>
          </w:tcPr>
          <w:p w14:paraId="0E6B391C" w14:textId="77777777" w:rsidR="00DF6DA4" w:rsidRPr="00B27345" w:rsidRDefault="00DF6DA4" w:rsidP="001C0087">
            <w:r w:rsidRPr="00B27345">
              <w:t>Scillitani Ing. Giuseppe</w:t>
            </w:r>
          </w:p>
        </w:tc>
        <w:tc>
          <w:tcPr>
            <w:tcW w:w="4759" w:type="dxa"/>
          </w:tcPr>
          <w:p w14:paraId="427AADD4" w14:textId="77777777" w:rsidR="00DF6DA4" w:rsidRPr="00B27345" w:rsidRDefault="00DF6DA4" w:rsidP="001C0087">
            <w:r w:rsidRPr="00B27345">
              <w:t>Comitati Vola Gino Lisa</w:t>
            </w:r>
          </w:p>
        </w:tc>
        <w:tc>
          <w:tcPr>
            <w:tcW w:w="4759" w:type="dxa"/>
          </w:tcPr>
          <w:p w14:paraId="776B82DE" w14:textId="77777777" w:rsidR="00DF6DA4" w:rsidRPr="00B27345" w:rsidRDefault="00DF6DA4" w:rsidP="001C0087">
            <w:r w:rsidRPr="00B27345">
              <w:t>Consigliere</w:t>
            </w:r>
          </w:p>
        </w:tc>
      </w:tr>
      <w:tr w:rsidR="00DF6DA4" w14:paraId="6E06C3F6" w14:textId="77777777" w:rsidTr="001C0087">
        <w:tc>
          <w:tcPr>
            <w:tcW w:w="4759" w:type="dxa"/>
          </w:tcPr>
          <w:p w14:paraId="768624D3" w14:textId="77777777" w:rsidR="00DF6DA4" w:rsidRPr="00B27345" w:rsidRDefault="00DF6DA4" w:rsidP="001C0087">
            <w:r w:rsidRPr="00B27345">
              <w:t>Venturino dott.  Sergio</w:t>
            </w:r>
          </w:p>
        </w:tc>
        <w:tc>
          <w:tcPr>
            <w:tcW w:w="4759" w:type="dxa"/>
          </w:tcPr>
          <w:p w14:paraId="133F98A2" w14:textId="77777777" w:rsidR="00DF6DA4" w:rsidRPr="00B27345" w:rsidRDefault="00DF6DA4" w:rsidP="001C0087">
            <w:r w:rsidRPr="00B27345">
              <w:t>Comitati Vola Gino Lisa</w:t>
            </w:r>
          </w:p>
        </w:tc>
        <w:tc>
          <w:tcPr>
            <w:tcW w:w="4759" w:type="dxa"/>
          </w:tcPr>
          <w:p w14:paraId="09CF3A93" w14:textId="77777777" w:rsidR="00DF6DA4" w:rsidRPr="00B27345" w:rsidRDefault="00DF6DA4" w:rsidP="001C0087">
            <w:r w:rsidRPr="00B27345">
              <w:t>Presidente</w:t>
            </w:r>
          </w:p>
        </w:tc>
      </w:tr>
      <w:tr w:rsidR="00DF6DA4" w14:paraId="2E72665F" w14:textId="77777777" w:rsidTr="001C0087">
        <w:tc>
          <w:tcPr>
            <w:tcW w:w="4759" w:type="dxa"/>
          </w:tcPr>
          <w:p w14:paraId="149894CE" w14:textId="671E63BD" w:rsidR="00DF6DA4" w:rsidRPr="00B27345" w:rsidRDefault="00CA7BAB" w:rsidP="001C0087">
            <w:r>
              <w:t>Pucillo AVV. Roberto</w:t>
            </w:r>
          </w:p>
        </w:tc>
        <w:tc>
          <w:tcPr>
            <w:tcW w:w="4759" w:type="dxa"/>
          </w:tcPr>
          <w:p w14:paraId="3C914D9F" w14:textId="5A4241F5" w:rsidR="00DF6DA4" w:rsidRPr="00B27345" w:rsidRDefault="00CA7BAB" w:rsidP="001C0087">
            <w:r>
              <w:t>Alidaunia</w:t>
            </w:r>
          </w:p>
        </w:tc>
        <w:tc>
          <w:tcPr>
            <w:tcW w:w="4759" w:type="dxa"/>
          </w:tcPr>
          <w:p w14:paraId="2D5B9BBD" w14:textId="1789962E" w:rsidR="00DF6DA4" w:rsidRPr="00B27345" w:rsidRDefault="00CA7BAB" w:rsidP="001C0087">
            <w:r>
              <w:t>Presidente</w:t>
            </w:r>
          </w:p>
        </w:tc>
      </w:tr>
    </w:tbl>
    <w:p w14:paraId="0F66A7BE" w14:textId="77777777" w:rsidR="00DF6DA4" w:rsidRDefault="00DF6DA4" w:rsidP="007E0E3E">
      <w:pPr>
        <w:rPr>
          <w:sz w:val="24"/>
          <w:szCs w:val="24"/>
        </w:rPr>
      </w:pPr>
    </w:p>
    <w:p w14:paraId="696A238D" w14:textId="27E2CF23" w:rsidR="00DF6DA4" w:rsidRDefault="00DF6DA4" w:rsidP="007E0E3E">
      <w:pPr>
        <w:rPr>
          <w:sz w:val="24"/>
          <w:szCs w:val="24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673"/>
        <w:gridCol w:w="5173"/>
        <w:gridCol w:w="2819"/>
        <w:gridCol w:w="1395"/>
        <w:gridCol w:w="4217"/>
      </w:tblGrid>
      <w:tr w:rsidR="001C77D0" w14:paraId="5212DA29" w14:textId="77777777" w:rsidTr="00967F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</w:tcPr>
          <w:p w14:paraId="0FEFBE69" w14:textId="17533EE2" w:rsidR="001C77D0" w:rsidRDefault="00B27345" w:rsidP="001C77D0">
            <w:pPr>
              <w:jc w:val="center"/>
              <w:rPr>
                <w:sz w:val="28"/>
                <w:szCs w:val="28"/>
              </w:rPr>
            </w:pPr>
            <w:r>
              <w:lastRenderedPageBreak/>
              <w:br w:type="page"/>
            </w:r>
            <w:r w:rsidR="00F020BC"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47886C80" w14:textId="7FE957EB" w:rsidR="00F9549A" w:rsidRDefault="00F9549A" w:rsidP="001C77D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AB</w:t>
            </w:r>
            <w:r w:rsidR="006F1321">
              <w:rPr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5173" w:type="dxa"/>
          </w:tcPr>
          <w:p w14:paraId="5FCD0D33" w14:textId="77777777" w:rsidR="001C77D0" w:rsidRPr="001C77D0" w:rsidRDefault="001C77D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5D95B39A" w14:textId="2485033D" w:rsidR="001C77D0" w:rsidRDefault="00BA39B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BE3396">
              <w:rPr>
                <w:sz w:val="28"/>
                <w:szCs w:val="28"/>
              </w:rPr>
              <w:t>OARD</w:t>
            </w:r>
          </w:p>
          <w:p w14:paraId="57B74CF4" w14:textId="0FE19ECC" w:rsidR="003F3A3D" w:rsidRPr="001C77D0" w:rsidRDefault="003F3A3D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2819" w:type="dxa"/>
          </w:tcPr>
          <w:p w14:paraId="4D9337E2" w14:textId="77777777" w:rsidR="001C77D0" w:rsidRPr="001C77D0" w:rsidRDefault="001C77D0" w:rsidP="001C77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2E102068" w14:textId="23D3BF61" w:rsidR="001C77D0" w:rsidRPr="001C77D0" w:rsidRDefault="001C77D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395" w:type="dxa"/>
          </w:tcPr>
          <w:p w14:paraId="48CAE844" w14:textId="77777777" w:rsidR="001C77D0" w:rsidRPr="001C77D0" w:rsidRDefault="001C77D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BB8019C" w14:textId="620AA6D9" w:rsidR="001C77D0" w:rsidRPr="001C77D0" w:rsidRDefault="001C77D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  <w:tc>
          <w:tcPr>
            <w:tcW w:w="4217" w:type="dxa"/>
          </w:tcPr>
          <w:p w14:paraId="6B7785F3" w14:textId="77777777" w:rsidR="001C77D0" w:rsidRPr="001C77D0" w:rsidRDefault="001C77D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1D22909F" w14:textId="2B3D5877" w:rsidR="001C77D0" w:rsidRPr="001C77D0" w:rsidRDefault="001C77D0" w:rsidP="001C7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1C77D0" w14:paraId="2D6BA30B" w14:textId="77777777" w:rsidTr="00967F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</w:tcPr>
          <w:p w14:paraId="03537E77" w14:textId="77777777" w:rsidR="001C77D0" w:rsidRDefault="001C77D0" w:rsidP="001C77D0">
            <w:pPr>
              <w:jc w:val="center"/>
              <w:rPr>
                <w:sz w:val="28"/>
                <w:szCs w:val="28"/>
              </w:rPr>
            </w:pPr>
          </w:p>
          <w:p w14:paraId="3D3787A1" w14:textId="77777777" w:rsidR="00A71C43" w:rsidRDefault="00A71C43" w:rsidP="001C77D0">
            <w:pPr>
              <w:jc w:val="center"/>
              <w:rPr>
                <w:sz w:val="28"/>
                <w:szCs w:val="28"/>
              </w:rPr>
            </w:pPr>
          </w:p>
          <w:p w14:paraId="38482BCA" w14:textId="4B35E505" w:rsidR="00A71C43" w:rsidRDefault="00A71C43" w:rsidP="001C77D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1.1</w:t>
            </w:r>
          </w:p>
        </w:tc>
        <w:tc>
          <w:tcPr>
            <w:tcW w:w="5173" w:type="dxa"/>
          </w:tcPr>
          <w:p w14:paraId="68DFAA03" w14:textId="119CB0EE" w:rsidR="001C77D0" w:rsidRDefault="001C77D0" w:rsidP="00C34017">
            <w:pPr>
              <w:pStyle w:val="Corpodeltesto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AF0A5D">
              <w:rPr>
                <w:rFonts w:asciiTheme="minorHAnsi" w:hAnsiTheme="minorHAnsi" w:cstheme="minorHAnsi"/>
                <w:b/>
                <w:bCs/>
                <w:szCs w:val="24"/>
              </w:rPr>
              <w:t xml:space="preserve">Creazione del </w:t>
            </w:r>
            <w:r w:rsidRPr="00AF0A5D">
              <w:rPr>
                <w:rFonts w:asciiTheme="minorHAnsi" w:hAnsiTheme="minorHAnsi" w:cstheme="minorHAnsi"/>
                <w:szCs w:val="24"/>
              </w:rPr>
              <w:t>Board del “</w:t>
            </w:r>
            <w:r w:rsidRPr="00AF0A5D">
              <w:rPr>
                <w:rFonts w:asciiTheme="minorHAnsi" w:hAnsiTheme="minorHAnsi" w:cstheme="minorHAnsi"/>
                <w:b/>
                <w:bCs/>
                <w:szCs w:val="24"/>
              </w:rPr>
              <w:t xml:space="preserve">Patto di Unione per la Capitanata: </w:t>
            </w:r>
            <w:r w:rsidRPr="00AF0A5D">
              <w:rPr>
                <w:rFonts w:asciiTheme="minorHAnsi" w:hAnsiTheme="minorHAnsi" w:cstheme="minorHAnsi"/>
                <w:b/>
                <w:bCs/>
                <w:i/>
                <w:iCs/>
                <w:szCs w:val="24"/>
              </w:rPr>
              <w:t>Aeroporto Gino Lisa di Foggia</w:t>
            </w:r>
            <w:r w:rsidRPr="00AF0A5D">
              <w:rPr>
                <w:rFonts w:asciiTheme="minorHAnsi" w:hAnsiTheme="minorHAnsi" w:cstheme="minorHAnsi"/>
                <w:szCs w:val="24"/>
              </w:rPr>
              <w:t>”.</w:t>
            </w:r>
          </w:p>
          <w:p w14:paraId="353F1751" w14:textId="3C33C812" w:rsidR="001C77D0" w:rsidRDefault="001C77D0" w:rsidP="00C34017">
            <w:pPr>
              <w:pStyle w:val="Corpodeltesto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AF0A5D">
              <w:rPr>
                <w:rFonts w:asciiTheme="minorHAnsi" w:hAnsiTheme="minorHAnsi" w:cstheme="minorHAnsi"/>
                <w:szCs w:val="24"/>
              </w:rPr>
              <w:t>Dal Board, tenuto riguardo delle caratteristiche di ciascuna azione da realizzare e delle capacità e competenze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F0A5D">
              <w:rPr>
                <w:rFonts w:asciiTheme="minorHAnsi" w:hAnsiTheme="minorHAnsi" w:cstheme="minorHAnsi"/>
                <w:szCs w:val="24"/>
              </w:rPr>
              <w:t>personali-professionali-politiche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gramStart"/>
            <w:r w:rsidRPr="00AF0A5D">
              <w:rPr>
                <w:rFonts w:asciiTheme="minorHAnsi" w:hAnsiTheme="minorHAnsi" w:cstheme="minorHAnsi"/>
                <w:szCs w:val="24"/>
              </w:rPr>
              <w:t>-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AF0A5D">
              <w:rPr>
                <w:rFonts w:asciiTheme="minorHAnsi" w:hAnsiTheme="minorHAnsi" w:cstheme="minorHAnsi"/>
                <w:szCs w:val="24"/>
              </w:rPr>
              <w:t xml:space="preserve"> istituzionali</w:t>
            </w:r>
            <w:proofErr w:type="gramEnd"/>
            <w:r w:rsidRPr="00AF0A5D">
              <w:rPr>
                <w:rFonts w:asciiTheme="minorHAnsi" w:hAnsiTheme="minorHAnsi" w:cstheme="minorHAnsi"/>
                <w:szCs w:val="24"/>
              </w:rPr>
              <w:t xml:space="preserve"> dei partecipanti, saranno costituiti singoli e specifici Gruppi di Lavoro</w:t>
            </w:r>
            <w:r>
              <w:rPr>
                <w:rFonts w:asciiTheme="minorHAnsi" w:hAnsiTheme="minorHAnsi" w:cstheme="minorHAnsi"/>
                <w:szCs w:val="24"/>
              </w:rPr>
              <w:t>.</w:t>
            </w:r>
          </w:p>
          <w:p w14:paraId="506E47EE" w14:textId="77777777" w:rsidR="001C77D0" w:rsidRDefault="001C77D0" w:rsidP="00C34017">
            <w:pPr>
              <w:pStyle w:val="Corpodeltesto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6B5BA112" w14:textId="77777777" w:rsidR="001C77D0" w:rsidRPr="00AF0A5D" w:rsidRDefault="001C77D0" w:rsidP="001C77D0">
            <w:pPr>
              <w:pStyle w:val="Corpodeltesto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43C4B681" w14:textId="678A17B2" w:rsidR="001C77D0" w:rsidRDefault="001C77D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19" w:type="dxa"/>
          </w:tcPr>
          <w:p w14:paraId="47894559" w14:textId="77777777" w:rsidR="00B45760" w:rsidRDefault="00B45760" w:rsidP="001C77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3F36C37" w14:textId="77777777" w:rsidR="00B45760" w:rsidRDefault="00B45760" w:rsidP="001C77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B9C489C" w14:textId="77777777" w:rsidR="00B45760" w:rsidRDefault="00B45760" w:rsidP="001C77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3A67E21A" w14:textId="3C8B6B33" w:rsidR="001C77D0" w:rsidRDefault="001C77D0" w:rsidP="001C77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6C9A4FB2" w14:textId="77777777" w:rsidR="001C77D0" w:rsidRDefault="001C77D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95" w:type="dxa"/>
          </w:tcPr>
          <w:p w14:paraId="76F061E3" w14:textId="77777777" w:rsidR="001C77D0" w:rsidRDefault="001C77D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17" w:type="dxa"/>
          </w:tcPr>
          <w:p w14:paraId="5A7CD189" w14:textId="77777777" w:rsidR="001C77D0" w:rsidRDefault="001C77D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5179ADF7" w14:textId="77777777" w:rsidR="00B45760" w:rsidRDefault="00B4576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4344513A" w14:textId="77777777" w:rsidR="00B45760" w:rsidRDefault="00B4576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7EE835FA" w14:textId="4413B645" w:rsidR="00B45760" w:rsidRDefault="00B45760" w:rsidP="001C77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Vedi File Board</w:t>
            </w:r>
          </w:p>
        </w:tc>
      </w:tr>
      <w:tr w:rsidR="001C77D0" w14:paraId="31DF7F67" w14:textId="77777777" w:rsidTr="00967F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dxa"/>
          </w:tcPr>
          <w:p w14:paraId="285927BF" w14:textId="77777777" w:rsidR="001C77D0" w:rsidRDefault="001C77D0" w:rsidP="001C77D0">
            <w:pPr>
              <w:jc w:val="center"/>
              <w:rPr>
                <w:sz w:val="28"/>
                <w:szCs w:val="28"/>
              </w:rPr>
            </w:pPr>
          </w:p>
          <w:p w14:paraId="0924157B" w14:textId="40DB221C" w:rsidR="00A71C43" w:rsidRDefault="00A71C43" w:rsidP="001C77D0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1.2</w:t>
            </w:r>
          </w:p>
        </w:tc>
        <w:tc>
          <w:tcPr>
            <w:tcW w:w="5173" w:type="dxa"/>
          </w:tcPr>
          <w:p w14:paraId="262E49A3" w14:textId="77777777" w:rsidR="00C34017" w:rsidRPr="00B867EB" w:rsidRDefault="00C34017" w:rsidP="00C3401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867EB">
              <w:rPr>
                <w:b/>
                <w:bCs/>
                <w:sz w:val="24"/>
                <w:szCs w:val="24"/>
              </w:rPr>
              <w:t>Creazione di tavoli operativi formati da soggetti politici, realtà imprenditoriali e produttive territoriali per il superamento delle problematiche</w:t>
            </w:r>
          </w:p>
          <w:p w14:paraId="4858BEBD" w14:textId="77777777" w:rsidR="001C77D0" w:rsidRDefault="001C77D0" w:rsidP="001C77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19" w:type="dxa"/>
          </w:tcPr>
          <w:p w14:paraId="0F9A3533" w14:textId="37FD12D1" w:rsidR="001C77D0" w:rsidRDefault="00C34017" w:rsidP="00F929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 w:rsidRPr="00173B5B">
              <w:rPr>
                <w:sz w:val="24"/>
                <w:szCs w:val="24"/>
              </w:rPr>
              <w:t>Antonio Tasso</w:t>
            </w:r>
          </w:p>
        </w:tc>
        <w:tc>
          <w:tcPr>
            <w:tcW w:w="1395" w:type="dxa"/>
          </w:tcPr>
          <w:p w14:paraId="29F7A585" w14:textId="77777777" w:rsidR="001C77D0" w:rsidRDefault="001C77D0" w:rsidP="001C77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17" w:type="dxa"/>
          </w:tcPr>
          <w:p w14:paraId="0C30DB9E" w14:textId="77777777" w:rsidR="001C77D0" w:rsidRDefault="001C77D0" w:rsidP="001C77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1C959771" w14:textId="3D09DBDF" w:rsidR="00A71C43" w:rsidRDefault="00A71C43" w:rsidP="001C77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Vedi Tavoli di Lavoro</w:t>
            </w:r>
          </w:p>
        </w:tc>
      </w:tr>
    </w:tbl>
    <w:p w14:paraId="4DF0A0B8" w14:textId="5CF0DCE5" w:rsidR="001C77D0" w:rsidRDefault="001C77D0" w:rsidP="00BE2551">
      <w:pPr>
        <w:jc w:val="center"/>
        <w:rPr>
          <w:b/>
          <w:bCs/>
          <w:sz w:val="28"/>
          <w:szCs w:val="28"/>
        </w:rPr>
      </w:pPr>
    </w:p>
    <w:p w14:paraId="1F5714DC" w14:textId="20D594A3" w:rsidR="00A71C43" w:rsidRDefault="00A71C43">
      <w:pPr>
        <w:rPr>
          <w:b/>
          <w:bCs/>
          <w:sz w:val="28"/>
          <w:szCs w:val="28"/>
        </w:rPr>
      </w:pPr>
    </w:p>
    <w:sectPr w:rsidR="00A71C43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04AA7" w14:textId="77777777" w:rsidR="00966204" w:rsidRDefault="00966204" w:rsidP="00923B25">
      <w:pPr>
        <w:spacing w:after="0" w:line="240" w:lineRule="auto"/>
      </w:pPr>
      <w:r>
        <w:separator/>
      </w:r>
    </w:p>
  </w:endnote>
  <w:endnote w:type="continuationSeparator" w:id="0">
    <w:p w14:paraId="6A816674" w14:textId="77777777" w:rsidR="00966204" w:rsidRDefault="00966204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1940" w14:textId="77777777" w:rsidR="00966204" w:rsidRDefault="00966204" w:rsidP="00923B25">
      <w:pPr>
        <w:spacing w:after="0" w:line="240" w:lineRule="auto"/>
      </w:pPr>
      <w:r>
        <w:separator/>
      </w:r>
    </w:p>
  </w:footnote>
  <w:footnote w:type="continuationSeparator" w:id="0">
    <w:p w14:paraId="0B166B7E" w14:textId="77777777" w:rsidR="00966204" w:rsidRDefault="00966204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5DE0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0F0F15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42A7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3AED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1355"/>
    <w:rsid w:val="003F3A3D"/>
    <w:rsid w:val="003F431F"/>
    <w:rsid w:val="003F5984"/>
    <w:rsid w:val="004029DD"/>
    <w:rsid w:val="00406031"/>
    <w:rsid w:val="00410952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4F4B46"/>
    <w:rsid w:val="005037AA"/>
    <w:rsid w:val="005110A4"/>
    <w:rsid w:val="00533266"/>
    <w:rsid w:val="00534E3C"/>
    <w:rsid w:val="00535FEC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10C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0DAE"/>
    <w:rsid w:val="008960D5"/>
    <w:rsid w:val="008B05D6"/>
    <w:rsid w:val="008C5AC8"/>
    <w:rsid w:val="008D298C"/>
    <w:rsid w:val="008D3FC8"/>
    <w:rsid w:val="009054A0"/>
    <w:rsid w:val="00912BCD"/>
    <w:rsid w:val="009230FB"/>
    <w:rsid w:val="00923B25"/>
    <w:rsid w:val="00937141"/>
    <w:rsid w:val="00942B4A"/>
    <w:rsid w:val="00945BBF"/>
    <w:rsid w:val="009468D7"/>
    <w:rsid w:val="009509C4"/>
    <w:rsid w:val="00953DDA"/>
    <w:rsid w:val="00963E3E"/>
    <w:rsid w:val="00966204"/>
    <w:rsid w:val="00967F99"/>
    <w:rsid w:val="009B4165"/>
    <w:rsid w:val="009C3722"/>
    <w:rsid w:val="009C5634"/>
    <w:rsid w:val="009D0BF9"/>
    <w:rsid w:val="009D6551"/>
    <w:rsid w:val="009D6F70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97876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A5A98"/>
    <w:rsid w:val="00BC634D"/>
    <w:rsid w:val="00BD2E25"/>
    <w:rsid w:val="00BD7B1B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4017"/>
    <w:rsid w:val="00C366B5"/>
    <w:rsid w:val="00C439C4"/>
    <w:rsid w:val="00C43F91"/>
    <w:rsid w:val="00C44970"/>
    <w:rsid w:val="00C51894"/>
    <w:rsid w:val="00C665A3"/>
    <w:rsid w:val="00C7363B"/>
    <w:rsid w:val="00C93841"/>
    <w:rsid w:val="00CA51B4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62A82"/>
    <w:rsid w:val="00D67B97"/>
    <w:rsid w:val="00D7117B"/>
    <w:rsid w:val="00D75A61"/>
    <w:rsid w:val="00D767C4"/>
    <w:rsid w:val="00D836D5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00DA"/>
    <w:rsid w:val="00E1474E"/>
    <w:rsid w:val="00E169B1"/>
    <w:rsid w:val="00E26D20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82A50"/>
    <w:rsid w:val="00F83DDF"/>
    <w:rsid w:val="00F85B44"/>
    <w:rsid w:val="00F90962"/>
    <w:rsid w:val="00F929C2"/>
    <w:rsid w:val="00F9549A"/>
    <w:rsid w:val="00F960C9"/>
    <w:rsid w:val="00FB2C9D"/>
    <w:rsid w:val="00FB7282"/>
    <w:rsid w:val="00FC4850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10</cp:revision>
  <cp:lastPrinted>2021-11-28T11:00:00Z</cp:lastPrinted>
  <dcterms:created xsi:type="dcterms:W3CDTF">2021-12-08T09:59:00Z</dcterms:created>
  <dcterms:modified xsi:type="dcterms:W3CDTF">2021-12-08T10:09:00Z</dcterms:modified>
</cp:coreProperties>
</file>