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2CE92" w14:textId="3530C7E6" w:rsidR="00137EDF" w:rsidRDefault="00137EDF" w:rsidP="006B76D1">
      <w:pPr>
        <w:spacing w:after="120"/>
        <w:rPr>
          <w:b/>
          <w:bCs/>
          <w:sz w:val="28"/>
          <w:szCs w:val="28"/>
        </w:rPr>
      </w:pPr>
    </w:p>
    <w:p w14:paraId="259F8162" w14:textId="77777777" w:rsidR="001A6BC1" w:rsidRDefault="001A6BC1">
      <w:pPr>
        <w:rPr>
          <w:b/>
          <w:bCs/>
          <w:sz w:val="28"/>
          <w:szCs w:val="28"/>
        </w:rPr>
      </w:pPr>
    </w:p>
    <w:p w14:paraId="0531C49C" w14:textId="77777777" w:rsidR="001A6BC1" w:rsidRDefault="001A6BC1">
      <w:pPr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624"/>
        <w:gridCol w:w="5199"/>
        <w:gridCol w:w="2825"/>
        <w:gridCol w:w="1707"/>
        <w:gridCol w:w="3107"/>
      </w:tblGrid>
      <w:tr w:rsidR="001A6BC1" w14:paraId="33A401DA" w14:textId="77777777" w:rsidTr="00187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</w:tcPr>
          <w:p w14:paraId="0867260D" w14:textId="77777777" w:rsidR="001A6BC1" w:rsidRDefault="001A6BC1" w:rsidP="00FE0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  <w:p w14:paraId="782B855B" w14:textId="70430BE7" w:rsidR="001A6BC1" w:rsidRDefault="001A6BC1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TS</w:t>
            </w:r>
            <w:r w:rsidR="00EE7BC5">
              <w:rPr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5199" w:type="dxa"/>
          </w:tcPr>
          <w:p w14:paraId="38A7DC96" w14:textId="77777777" w:rsidR="001A6BC1" w:rsidRPr="001C77D0" w:rsidRDefault="001A6BC1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1AC628F5" w14:textId="4514F07A" w:rsidR="001A6BC1" w:rsidRPr="00A71C43" w:rsidRDefault="001A6BC1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Tavol</w:t>
            </w:r>
            <w:r w:rsidR="00CA7BAB"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</w:rPr>
              <w:t xml:space="preserve"> di Lavoro: Sindacale</w:t>
            </w:r>
          </w:p>
          <w:p w14:paraId="7B95C2B9" w14:textId="77777777" w:rsidR="001A6BC1" w:rsidRPr="001C77D0" w:rsidRDefault="001A6BC1" w:rsidP="009230F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825" w:type="dxa"/>
          </w:tcPr>
          <w:p w14:paraId="3B5C25FF" w14:textId="77777777" w:rsidR="001A6BC1" w:rsidRPr="001C77D0" w:rsidRDefault="001A6BC1" w:rsidP="00FE02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92A8BF7" w14:textId="77777777" w:rsidR="001A6BC1" w:rsidRPr="001C77D0" w:rsidRDefault="001A6BC1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707" w:type="dxa"/>
          </w:tcPr>
          <w:p w14:paraId="504864E3" w14:textId="77777777" w:rsidR="001A6BC1" w:rsidRPr="001C77D0" w:rsidRDefault="001A6BC1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453305C" w14:textId="77777777" w:rsidR="001A6BC1" w:rsidRPr="001C77D0" w:rsidRDefault="001A6BC1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107" w:type="dxa"/>
          </w:tcPr>
          <w:p w14:paraId="0672EF60" w14:textId="77777777" w:rsidR="001A6BC1" w:rsidRPr="001C77D0" w:rsidRDefault="001A6BC1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255E0F6" w14:textId="77777777" w:rsidR="001A6BC1" w:rsidRPr="001C77D0" w:rsidRDefault="001A6BC1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1A6BC1" w14:paraId="25C6B4D4" w14:textId="77777777" w:rsidTr="00187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</w:tcPr>
          <w:p w14:paraId="35E7E2C9" w14:textId="77777777" w:rsidR="001A6BC1" w:rsidRDefault="001A6BC1" w:rsidP="00FE0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  <w:r>
              <w:rPr>
                <w:b w:val="0"/>
                <w:bCs w:val="0"/>
                <w:sz w:val="28"/>
                <w:szCs w:val="28"/>
              </w:rPr>
              <w:br w:type="page"/>
            </w:r>
          </w:p>
          <w:p w14:paraId="1BF41AA7" w14:textId="648EEBB3" w:rsidR="001A6BC1" w:rsidRDefault="00EE7BC5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4</w:t>
            </w:r>
            <w:r w:rsidR="001A6BC1">
              <w:rPr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5199" w:type="dxa"/>
          </w:tcPr>
          <w:p w14:paraId="5332CED1" w14:textId="77777777" w:rsidR="009230FB" w:rsidRPr="00B67A90" w:rsidRDefault="009230FB" w:rsidP="009230F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</w:t>
            </w:r>
            <w:r w:rsidRPr="00B67A90">
              <w:rPr>
                <w:b/>
                <w:bCs/>
                <w:sz w:val="24"/>
                <w:szCs w:val="24"/>
              </w:rPr>
              <w:t>e forze sindacali si renderanno operative</w:t>
            </w:r>
            <w:r>
              <w:rPr>
                <w:b/>
                <w:bCs/>
                <w:sz w:val="24"/>
                <w:szCs w:val="24"/>
              </w:rPr>
              <w:t xml:space="preserve"> e collaborative in linea con quanto hanno già operato per l’aeroporto </w:t>
            </w:r>
            <w:r>
              <w:rPr>
                <w:sz w:val="24"/>
                <w:szCs w:val="24"/>
              </w:rPr>
              <w:t xml:space="preserve">(ed anche </w:t>
            </w:r>
            <w:proofErr w:type="gramStart"/>
            <w:r>
              <w:rPr>
                <w:sz w:val="24"/>
                <w:szCs w:val="24"/>
              </w:rPr>
              <w:t>2°</w:t>
            </w:r>
            <w:proofErr w:type="gramEnd"/>
            <w:r>
              <w:rPr>
                <w:sz w:val="24"/>
                <w:szCs w:val="24"/>
              </w:rPr>
              <w:t xml:space="preserve"> Stazione ferroviaria)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7EAF4624" w14:textId="77777777" w:rsidR="001A6BC1" w:rsidRDefault="001A6BC1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5" w:type="dxa"/>
          </w:tcPr>
          <w:p w14:paraId="2522CC3D" w14:textId="77777777" w:rsidR="001A6BC1" w:rsidRDefault="001A6BC1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634D">
              <w:rPr>
                <w:sz w:val="24"/>
                <w:szCs w:val="24"/>
              </w:rPr>
              <w:t>Gianni Ricci</w:t>
            </w:r>
          </w:p>
          <w:p w14:paraId="43020F0F" w14:textId="77777777" w:rsidR="001A6BC1" w:rsidRPr="00F929C2" w:rsidRDefault="001A6BC1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4609E">
              <w:rPr>
                <w:sz w:val="24"/>
                <w:szCs w:val="24"/>
              </w:rPr>
              <w:t>Vincenzo Cataneo</w:t>
            </w:r>
          </w:p>
          <w:p w14:paraId="4108968E" w14:textId="77777777" w:rsidR="001A6BC1" w:rsidRDefault="001A6BC1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7" w:type="dxa"/>
          </w:tcPr>
          <w:p w14:paraId="6CEC0FFD" w14:textId="77777777" w:rsidR="001A6BC1" w:rsidRDefault="001A6BC1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018492D7" w14:textId="089A3494" w:rsidR="00630A6B" w:rsidRDefault="00630A6B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</w:p>
        </w:tc>
        <w:tc>
          <w:tcPr>
            <w:tcW w:w="3107" w:type="dxa"/>
          </w:tcPr>
          <w:p w14:paraId="11BBF598" w14:textId="7FC7C433" w:rsidR="001872F9" w:rsidRDefault="00DB0B29" w:rsidP="001872F9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Cs w:val="24"/>
              </w:rPr>
            </w:pPr>
            <w:r w:rsidRPr="00DB0B29">
              <w:rPr>
                <w:rFonts w:cstheme="minorHAnsi"/>
                <w:bCs/>
                <w:i/>
                <w:iCs/>
                <w:szCs w:val="24"/>
                <w:highlight w:val="yellow"/>
              </w:rPr>
              <w:t>In attesa di nominativo</w:t>
            </w:r>
          </w:p>
          <w:p w14:paraId="6914080A" w14:textId="53341FFC" w:rsidR="002A1AD2" w:rsidRPr="001872F9" w:rsidRDefault="002A1AD2" w:rsidP="001872F9">
            <w:pPr>
              <w:suppressAutoHyphen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Cs w:val="24"/>
              </w:rPr>
            </w:pPr>
            <w:r w:rsidRPr="001872F9">
              <w:rPr>
                <w:rFonts w:cstheme="minorHAnsi"/>
                <w:bCs/>
                <w:i/>
                <w:iCs/>
                <w:szCs w:val="24"/>
              </w:rPr>
              <w:t>CGIL</w:t>
            </w:r>
          </w:p>
          <w:p w14:paraId="4B606B04" w14:textId="77777777" w:rsidR="001872F9" w:rsidRDefault="002A1AD2" w:rsidP="002A1AD2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PIACQUADDIO LEONARDO</w:t>
            </w:r>
          </w:p>
          <w:p w14:paraId="4085575A" w14:textId="22E20059" w:rsidR="002A1AD2" w:rsidRPr="001872F9" w:rsidRDefault="002A1AD2" w:rsidP="001872F9">
            <w:pPr>
              <w:suppressAutoHyphen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Cs w:val="24"/>
              </w:rPr>
            </w:pPr>
            <w:r w:rsidRPr="001872F9">
              <w:rPr>
                <w:rFonts w:cstheme="minorHAnsi"/>
                <w:bCs/>
                <w:i/>
                <w:iCs/>
                <w:szCs w:val="24"/>
              </w:rPr>
              <w:t xml:space="preserve">CISL </w:t>
            </w:r>
          </w:p>
          <w:p w14:paraId="69B6D35B" w14:textId="77777777" w:rsidR="001872F9" w:rsidRDefault="002A1AD2" w:rsidP="002A1AD2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RICCI GIANNI </w:t>
            </w:r>
          </w:p>
          <w:p w14:paraId="5674EADD" w14:textId="1DD0AE2E" w:rsidR="002A1AD2" w:rsidRPr="001872F9" w:rsidRDefault="002A1AD2" w:rsidP="001872F9">
            <w:pPr>
              <w:suppressAutoHyphen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Cs w:val="24"/>
              </w:rPr>
            </w:pPr>
            <w:r w:rsidRPr="001872F9">
              <w:rPr>
                <w:rFonts w:cstheme="minorHAnsi"/>
                <w:bCs/>
                <w:i/>
                <w:iCs/>
                <w:szCs w:val="24"/>
              </w:rPr>
              <w:t>UIL</w:t>
            </w:r>
          </w:p>
          <w:p w14:paraId="08CC80DB" w14:textId="77777777" w:rsidR="001872F9" w:rsidRDefault="002A1AD2" w:rsidP="002A1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CATANEO VINCENZO </w:t>
            </w:r>
          </w:p>
          <w:p w14:paraId="0DC10BA9" w14:textId="77777777" w:rsidR="001A6BC1" w:rsidRDefault="002A1AD2" w:rsidP="001872F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Cs w:val="24"/>
              </w:rPr>
            </w:pPr>
            <w:r w:rsidRPr="001872F9">
              <w:rPr>
                <w:rFonts w:cstheme="minorHAnsi"/>
                <w:bCs/>
                <w:i/>
                <w:iCs/>
                <w:szCs w:val="24"/>
              </w:rPr>
              <w:t>CONFSAL</w:t>
            </w:r>
          </w:p>
          <w:p w14:paraId="33AABDD3" w14:textId="53CD0034" w:rsidR="00D456C9" w:rsidRDefault="00D456C9" w:rsidP="00D456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CATANEO PASQUALE </w:t>
            </w:r>
          </w:p>
          <w:p w14:paraId="3841204B" w14:textId="0DDE01A1" w:rsidR="00D456C9" w:rsidRDefault="00D456C9" w:rsidP="00D456C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Cs w:val="24"/>
              </w:rPr>
            </w:pPr>
            <w:r w:rsidRPr="001872F9">
              <w:rPr>
                <w:rFonts w:cstheme="minorHAnsi"/>
                <w:bCs/>
                <w:i/>
                <w:iCs/>
                <w:szCs w:val="24"/>
              </w:rPr>
              <w:t>CONFSAL</w:t>
            </w:r>
            <w:r>
              <w:rPr>
                <w:rFonts w:cstheme="minorHAnsi"/>
                <w:bCs/>
                <w:i/>
                <w:iCs/>
                <w:szCs w:val="24"/>
              </w:rPr>
              <w:t>-esperto</w:t>
            </w:r>
          </w:p>
          <w:p w14:paraId="1BBC91F1" w14:textId="542D33D7" w:rsidR="004C6D37" w:rsidRPr="004C6D37" w:rsidRDefault="004C6D37" w:rsidP="004C6D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24"/>
              </w:rPr>
            </w:pPr>
            <w:r w:rsidRPr="004C6D37">
              <w:rPr>
                <w:rFonts w:cstheme="minorHAnsi"/>
                <w:bCs/>
                <w:szCs w:val="24"/>
              </w:rPr>
              <w:t>SCALERA GIULIO</w:t>
            </w:r>
          </w:p>
          <w:p w14:paraId="18F1401A" w14:textId="5AC03BA2" w:rsidR="004C6D37" w:rsidRDefault="004C6D37" w:rsidP="00D456C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Cs w:val="24"/>
              </w:rPr>
            </w:pPr>
            <w:r w:rsidRPr="004C6D37">
              <w:rPr>
                <w:rFonts w:cstheme="minorHAnsi"/>
                <w:bCs/>
                <w:i/>
                <w:iCs/>
                <w:szCs w:val="24"/>
              </w:rPr>
              <w:t>UGL Ferrovieri </w:t>
            </w:r>
          </w:p>
          <w:p w14:paraId="5601FFFF" w14:textId="4948ED36" w:rsidR="00D456C9" w:rsidRPr="001872F9" w:rsidRDefault="00D456C9" w:rsidP="001872F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8"/>
                <w:szCs w:val="28"/>
              </w:rPr>
            </w:pPr>
          </w:p>
        </w:tc>
      </w:tr>
    </w:tbl>
    <w:p w14:paraId="3229CB40" w14:textId="77777777" w:rsidR="001A6BC1" w:rsidRDefault="001A6BC1">
      <w:pPr>
        <w:rPr>
          <w:b/>
          <w:bCs/>
          <w:sz w:val="28"/>
          <w:szCs w:val="28"/>
        </w:rPr>
      </w:pPr>
    </w:p>
    <w:p w14:paraId="752A7A25" w14:textId="2B718EC2" w:rsidR="00DB326C" w:rsidRDefault="00DB326C">
      <w:pPr>
        <w:rPr>
          <w:b/>
          <w:bCs/>
          <w:sz w:val="28"/>
          <w:szCs w:val="28"/>
        </w:rPr>
      </w:pPr>
    </w:p>
    <w:sectPr w:rsidR="00DB326C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5FD34" w14:textId="77777777" w:rsidR="0065359C" w:rsidRDefault="0065359C" w:rsidP="00923B25">
      <w:pPr>
        <w:spacing w:after="0" w:line="240" w:lineRule="auto"/>
      </w:pPr>
      <w:r>
        <w:separator/>
      </w:r>
    </w:p>
  </w:endnote>
  <w:endnote w:type="continuationSeparator" w:id="0">
    <w:p w14:paraId="4E0135DA" w14:textId="77777777" w:rsidR="0065359C" w:rsidRDefault="0065359C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80CDB" w14:textId="77777777" w:rsidR="0065359C" w:rsidRDefault="0065359C" w:rsidP="00923B25">
      <w:pPr>
        <w:spacing w:after="0" w:line="240" w:lineRule="auto"/>
      </w:pPr>
      <w:r>
        <w:separator/>
      </w:r>
    </w:p>
  </w:footnote>
  <w:footnote w:type="continuationSeparator" w:id="0">
    <w:p w14:paraId="1D7B0947" w14:textId="77777777" w:rsidR="0065359C" w:rsidRDefault="0065359C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11BB"/>
    <w:rsid w:val="000557A0"/>
    <w:rsid w:val="00065DE0"/>
    <w:rsid w:val="000745E6"/>
    <w:rsid w:val="00091408"/>
    <w:rsid w:val="00091D70"/>
    <w:rsid w:val="0009433F"/>
    <w:rsid w:val="000A0291"/>
    <w:rsid w:val="000A2EF8"/>
    <w:rsid w:val="000A3084"/>
    <w:rsid w:val="000B6DC6"/>
    <w:rsid w:val="000C21B1"/>
    <w:rsid w:val="000C3174"/>
    <w:rsid w:val="000D207D"/>
    <w:rsid w:val="000E5FE3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616A0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C6D37"/>
    <w:rsid w:val="004D2580"/>
    <w:rsid w:val="005037AA"/>
    <w:rsid w:val="005110A4"/>
    <w:rsid w:val="00533266"/>
    <w:rsid w:val="00534E3C"/>
    <w:rsid w:val="00535FEC"/>
    <w:rsid w:val="005427F6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126B"/>
    <w:rsid w:val="005D1CD1"/>
    <w:rsid w:val="005D3D4C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5359C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B76D1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B05D6"/>
    <w:rsid w:val="008C5AC8"/>
    <w:rsid w:val="008D298C"/>
    <w:rsid w:val="008D3FC8"/>
    <w:rsid w:val="008E798F"/>
    <w:rsid w:val="009054A0"/>
    <w:rsid w:val="00912BCD"/>
    <w:rsid w:val="009230FB"/>
    <w:rsid w:val="00923B25"/>
    <w:rsid w:val="00937141"/>
    <w:rsid w:val="00942B4A"/>
    <w:rsid w:val="00945BBF"/>
    <w:rsid w:val="009468D7"/>
    <w:rsid w:val="00953DDA"/>
    <w:rsid w:val="00963E3E"/>
    <w:rsid w:val="00967F99"/>
    <w:rsid w:val="009B1C82"/>
    <w:rsid w:val="009B4165"/>
    <w:rsid w:val="009C3722"/>
    <w:rsid w:val="009C5634"/>
    <w:rsid w:val="009D0BF9"/>
    <w:rsid w:val="009D6551"/>
    <w:rsid w:val="009D718E"/>
    <w:rsid w:val="009E0A34"/>
    <w:rsid w:val="009F0993"/>
    <w:rsid w:val="009F38D3"/>
    <w:rsid w:val="009F4A71"/>
    <w:rsid w:val="00A03B6F"/>
    <w:rsid w:val="00A04A27"/>
    <w:rsid w:val="00A13023"/>
    <w:rsid w:val="00A15523"/>
    <w:rsid w:val="00A26D4A"/>
    <w:rsid w:val="00A30579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E6DD3"/>
    <w:rsid w:val="00AF0A5D"/>
    <w:rsid w:val="00B103C2"/>
    <w:rsid w:val="00B142FA"/>
    <w:rsid w:val="00B177AA"/>
    <w:rsid w:val="00B20361"/>
    <w:rsid w:val="00B27345"/>
    <w:rsid w:val="00B3196A"/>
    <w:rsid w:val="00B41D28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A5DF9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0ACA"/>
    <w:rsid w:val="00C34017"/>
    <w:rsid w:val="00C366B5"/>
    <w:rsid w:val="00C439C4"/>
    <w:rsid w:val="00C43F91"/>
    <w:rsid w:val="00C665A3"/>
    <w:rsid w:val="00C7363B"/>
    <w:rsid w:val="00C93841"/>
    <w:rsid w:val="00CA51B4"/>
    <w:rsid w:val="00CA787C"/>
    <w:rsid w:val="00CA7BAB"/>
    <w:rsid w:val="00CB0041"/>
    <w:rsid w:val="00CC691F"/>
    <w:rsid w:val="00CD05A2"/>
    <w:rsid w:val="00D03E60"/>
    <w:rsid w:val="00D072A5"/>
    <w:rsid w:val="00D10BD9"/>
    <w:rsid w:val="00D22F67"/>
    <w:rsid w:val="00D33A00"/>
    <w:rsid w:val="00D456C9"/>
    <w:rsid w:val="00D62366"/>
    <w:rsid w:val="00D62A82"/>
    <w:rsid w:val="00D67B97"/>
    <w:rsid w:val="00D7117B"/>
    <w:rsid w:val="00D75A61"/>
    <w:rsid w:val="00D767C4"/>
    <w:rsid w:val="00D97AB2"/>
    <w:rsid w:val="00DB0B29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474E"/>
    <w:rsid w:val="00E169B1"/>
    <w:rsid w:val="00E26D20"/>
    <w:rsid w:val="00E31CD4"/>
    <w:rsid w:val="00E37FEA"/>
    <w:rsid w:val="00E75697"/>
    <w:rsid w:val="00E76FC6"/>
    <w:rsid w:val="00E8538F"/>
    <w:rsid w:val="00E87083"/>
    <w:rsid w:val="00E93D83"/>
    <w:rsid w:val="00EC7574"/>
    <w:rsid w:val="00ED0290"/>
    <w:rsid w:val="00ED2592"/>
    <w:rsid w:val="00ED6E02"/>
    <w:rsid w:val="00EE0CE5"/>
    <w:rsid w:val="00EE7BC5"/>
    <w:rsid w:val="00EF6B72"/>
    <w:rsid w:val="00F00BDD"/>
    <w:rsid w:val="00F020BC"/>
    <w:rsid w:val="00F03E73"/>
    <w:rsid w:val="00F217B5"/>
    <w:rsid w:val="00F26C99"/>
    <w:rsid w:val="00F32842"/>
    <w:rsid w:val="00F3740F"/>
    <w:rsid w:val="00F44FAF"/>
    <w:rsid w:val="00F45EAD"/>
    <w:rsid w:val="00F66B5C"/>
    <w:rsid w:val="00F82A50"/>
    <w:rsid w:val="00F83DDF"/>
    <w:rsid w:val="00F85B44"/>
    <w:rsid w:val="00F90962"/>
    <w:rsid w:val="00F929C2"/>
    <w:rsid w:val="00F9549A"/>
    <w:rsid w:val="00F960C9"/>
    <w:rsid w:val="00FB7282"/>
    <w:rsid w:val="00FB75E5"/>
    <w:rsid w:val="00FC4850"/>
    <w:rsid w:val="00FD00F0"/>
    <w:rsid w:val="00FD3716"/>
    <w:rsid w:val="00FE64C3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6</cp:revision>
  <cp:lastPrinted>2021-11-28T11:00:00Z</cp:lastPrinted>
  <dcterms:created xsi:type="dcterms:W3CDTF">2021-12-06T15:08:00Z</dcterms:created>
  <dcterms:modified xsi:type="dcterms:W3CDTF">2021-12-10T07:50:00Z</dcterms:modified>
</cp:coreProperties>
</file>